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9918" w14:textId="3114732A" w:rsidR="003F4187" w:rsidRDefault="00297275" w:rsidP="00E55B77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733F4" wp14:editId="00E60CE0">
                <wp:simplePos x="0" y="0"/>
                <wp:positionH relativeFrom="column">
                  <wp:posOffset>3669030</wp:posOffset>
                </wp:positionH>
                <wp:positionV relativeFrom="paragraph">
                  <wp:posOffset>-9525</wp:posOffset>
                </wp:positionV>
                <wp:extent cx="2600325" cy="89535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780D4" w14:textId="40C3A366" w:rsidR="003F4187" w:rsidRPr="000D07B2" w:rsidRDefault="003F4187" w:rsidP="000D07B2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07B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～</w:t>
                            </w:r>
                            <w:r w:rsidR="00A07EEC" w:rsidRPr="00833A9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会員名簿システム</w:t>
                            </w:r>
                            <w:r w:rsidRPr="000D07B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～</w:t>
                            </w:r>
                          </w:p>
                          <w:p w14:paraId="08463C28" w14:textId="77777777" w:rsidR="003F4187" w:rsidRPr="00615BBA" w:rsidRDefault="003F4187" w:rsidP="000D07B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7" w:history="1">
                              <w:r w:rsidRPr="00615BBA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https://mem.gonryo.jp/u-thk-gonryo/</w:t>
                              </w:r>
                            </w:hyperlink>
                          </w:p>
                          <w:p w14:paraId="097E76D1" w14:textId="77777777" w:rsidR="003F4187" w:rsidRDefault="003F4187" w:rsidP="000D07B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A0F0D0" w14:textId="77777777" w:rsidR="003F4187" w:rsidRPr="000D07B2" w:rsidRDefault="003F4187" w:rsidP="000D07B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07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名簿登録内容の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変更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ができます。</w:t>
                            </w:r>
                          </w:p>
                          <w:p w14:paraId="604340F0" w14:textId="77777777" w:rsidR="003F4187" w:rsidRPr="000D07B2" w:rsidRDefault="003F4187" w:rsidP="000D07B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Pr="000D07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Web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版同窓会名簿が閲覧できます。</w:t>
                            </w:r>
                          </w:p>
                          <w:p w14:paraId="0F1F2E2D" w14:textId="77777777" w:rsidR="003F4187" w:rsidRPr="000D07B2" w:rsidRDefault="003F4187" w:rsidP="000D07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33F4" id="正方形/長方形 29" o:spid="_x0000_s1026" style="position:absolute;left:0;text-align:left;margin-left:288.9pt;margin-top:-.75pt;width:204.7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" filled="f" strokecolor="black [3213]" strokeweight="1pt">
                <v:textbox>
                  <w:txbxContent>
                    <w:p w14:paraId="6CE780D4" w14:textId="40C3A366" w:rsidR="003F4187" w:rsidRPr="000D07B2" w:rsidRDefault="003F4187" w:rsidP="000D07B2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D07B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～</w:t>
                      </w:r>
                      <w:r w:rsidR="00A07EEC" w:rsidRPr="00833A9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会員名簿システム</w:t>
                      </w:r>
                      <w:r w:rsidRPr="000D07B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～</w:t>
                      </w:r>
                    </w:p>
                    <w:p w14:paraId="08463C28" w14:textId="77777777" w:rsidR="003F4187" w:rsidRPr="00615BBA" w:rsidRDefault="003F4187" w:rsidP="000D07B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hyperlink r:id="rId8" w:history="1">
                        <w:r w:rsidRPr="00615BBA">
                          <w:rPr>
                            <w:color w:val="000000" w:themeColor="text1"/>
                            <w:sz w:val="21"/>
                            <w:szCs w:val="21"/>
                          </w:rPr>
                          <w:t>https://mem.gonryo.jp/u-thk-gonryo/</w:t>
                        </w:r>
                      </w:hyperlink>
                    </w:p>
                    <w:p w14:paraId="097E76D1" w14:textId="77777777" w:rsidR="003F4187" w:rsidRDefault="003F4187" w:rsidP="000D07B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A0F0D0" w14:textId="77777777" w:rsidR="003F4187" w:rsidRPr="000D07B2" w:rsidRDefault="003F4187" w:rsidP="000D07B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07B2">
                        <w:rPr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名簿登録内容の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変更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ができます。</w:t>
                      </w:r>
                    </w:p>
                    <w:p w14:paraId="604340F0" w14:textId="77777777" w:rsidR="003F4187" w:rsidRPr="000D07B2" w:rsidRDefault="003F4187" w:rsidP="000D07B2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Pr="000D07B2">
                        <w:rPr>
                          <w:color w:val="000000" w:themeColor="text1"/>
                          <w:sz w:val="20"/>
                          <w:szCs w:val="20"/>
                        </w:rPr>
                        <w:t>Web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版同窓会名簿が閲覧できます。</w:t>
                      </w:r>
                    </w:p>
                    <w:p w14:paraId="0F1F2E2D" w14:textId="77777777" w:rsidR="003F4187" w:rsidRPr="000D07B2" w:rsidRDefault="003F4187" w:rsidP="000D07B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418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9C41A4" wp14:editId="59380F2C">
                <wp:simplePos x="0" y="0"/>
                <wp:positionH relativeFrom="column">
                  <wp:posOffset>-5715</wp:posOffset>
                </wp:positionH>
                <wp:positionV relativeFrom="paragraph">
                  <wp:posOffset>281305</wp:posOffset>
                </wp:positionV>
                <wp:extent cx="3505200" cy="855345"/>
                <wp:effectExtent l="0" t="0" r="0" b="190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5F481" w14:textId="15171575" w:rsidR="003F4187" w:rsidRPr="00264288" w:rsidRDefault="003F4187" w:rsidP="00264288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C41A4" id="正方形/長方形 28" o:spid="_x0000_s1027" style="position:absolute;left:0;text-align:left;margin-left:-.45pt;margin-top:22.15pt;width:276pt;height:6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" filled="f" stroked="f" strokeweight="1pt">
                <v:textbox>
                  <w:txbxContent>
                    <w:p w14:paraId="57F5F481" w14:textId="15171575" w:rsidR="003F4187" w:rsidRPr="00264288" w:rsidRDefault="003F4187" w:rsidP="00264288">
                      <w:pPr>
                        <w:adjustRightInd w:val="0"/>
                        <w:snapToGrid w:val="0"/>
                        <w:spacing w:line="240" w:lineRule="exact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AC02C3" w14:textId="77777777" w:rsidR="003F4187" w:rsidRDefault="003F4187" w:rsidP="00E55B77">
      <w:pPr>
        <w:spacing w:line="0" w:lineRule="atLeast"/>
        <w:jc w:val="center"/>
        <w:rPr>
          <w:sz w:val="28"/>
          <w:szCs w:val="28"/>
        </w:rPr>
      </w:pPr>
    </w:p>
    <w:p w14:paraId="5AF2D2E6" w14:textId="77777777" w:rsidR="003F4187" w:rsidRDefault="003F4187" w:rsidP="00E55B77">
      <w:pPr>
        <w:spacing w:line="0" w:lineRule="atLeast"/>
        <w:jc w:val="center"/>
        <w:rPr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3F4187" w14:paraId="61D2B9D9" w14:textId="77777777" w:rsidTr="00452E89">
        <w:trPr>
          <w:trHeight w:val="4673"/>
        </w:trPr>
        <w:tc>
          <w:tcPr>
            <w:tcW w:w="5665" w:type="dxa"/>
            <w:tcBorders>
              <w:right w:val="single" w:sz="4" w:space="0" w:color="auto"/>
            </w:tcBorders>
          </w:tcPr>
          <w:p w14:paraId="30919626" w14:textId="77777777" w:rsidR="003F4187" w:rsidRDefault="003F4187" w:rsidP="0001070E">
            <w:pPr>
              <w:spacing w:line="280" w:lineRule="exact"/>
              <w:ind w:firstLineChars="300" w:firstLine="660"/>
              <w:jc w:val="left"/>
              <w:rPr>
                <w:b/>
                <w:bCs/>
                <w:sz w:val="22"/>
                <w:szCs w:val="22"/>
              </w:rPr>
            </w:pPr>
            <w:r w:rsidRPr="0001070E">
              <w:rPr>
                <w:rFonts w:hint="eastAsia"/>
                <w:b/>
                <w:bCs/>
                <w:sz w:val="22"/>
                <w:szCs w:val="22"/>
              </w:rPr>
              <w:t>東北大学艮陵同窓会　会員現状調査書</w:t>
            </w:r>
          </w:p>
          <w:p w14:paraId="5C3A0C6A" w14:textId="77777777" w:rsidR="003F4187" w:rsidRPr="0001070E" w:rsidRDefault="003F4187" w:rsidP="0001070E">
            <w:pPr>
              <w:spacing w:line="280" w:lineRule="exact"/>
              <w:ind w:firstLineChars="300" w:firstLine="660"/>
              <w:jc w:val="left"/>
              <w:rPr>
                <w:b/>
                <w:bCs/>
                <w:sz w:val="22"/>
                <w:szCs w:val="22"/>
              </w:rPr>
            </w:pPr>
          </w:p>
          <w:p w14:paraId="39FB2BD4" w14:textId="314C60D9" w:rsidR="003F4187" w:rsidRDefault="003F4187" w:rsidP="003A29AE">
            <w:pPr>
              <w:spacing w:line="28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〇情報の変更は会員</w:t>
            </w:r>
            <w:r w:rsidR="0087108A">
              <w:rPr>
                <w:rFonts w:hint="eastAsia"/>
                <w:b/>
                <w:bCs/>
                <w:sz w:val="22"/>
                <w:szCs w:val="22"/>
              </w:rPr>
              <w:t>名簿システム</w:t>
            </w:r>
            <w:r>
              <w:rPr>
                <w:rFonts w:hint="eastAsia"/>
                <w:b/>
                <w:bCs/>
                <w:sz w:val="22"/>
                <w:szCs w:val="22"/>
              </w:rPr>
              <w:t>で変更されるか、</w:t>
            </w:r>
          </w:p>
          <w:p w14:paraId="73CD3E60" w14:textId="77777777" w:rsidR="003F4187" w:rsidRDefault="003F4187" w:rsidP="003A29AE">
            <w:pPr>
              <w:spacing w:line="280" w:lineRule="exact"/>
              <w:ind w:firstLineChars="100" w:firstLine="220"/>
              <w:jc w:val="left"/>
              <w:rPr>
                <w:b/>
                <w:bCs/>
                <w:sz w:val="22"/>
                <w:szCs w:val="22"/>
              </w:rPr>
            </w:pPr>
            <w:r w:rsidRPr="00404314">
              <w:rPr>
                <w:b/>
                <w:bCs/>
                <w:sz w:val="22"/>
                <w:szCs w:val="22"/>
              </w:rPr>
              <w:t>Eメール、又は、FAXでお知らせ</w:t>
            </w:r>
            <w:r>
              <w:rPr>
                <w:rFonts w:hint="eastAsia"/>
                <w:b/>
                <w:bCs/>
                <w:sz w:val="22"/>
                <w:szCs w:val="22"/>
              </w:rPr>
              <w:t>ください</w:t>
            </w:r>
            <w:r w:rsidRPr="00404314">
              <w:rPr>
                <w:b/>
                <w:bCs/>
                <w:sz w:val="22"/>
                <w:szCs w:val="22"/>
              </w:rPr>
              <w:t>。</w:t>
            </w:r>
          </w:p>
          <w:p w14:paraId="23DEEB54" w14:textId="77777777" w:rsidR="003F4187" w:rsidRDefault="003F4187" w:rsidP="003A29AE">
            <w:pPr>
              <w:spacing w:line="0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〇艮陵同窓会ホームページの</w:t>
            </w:r>
            <w:r w:rsidRPr="00404314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会員名簿システム</w:t>
            </w:r>
            <w:r w:rsidRPr="00404314">
              <w:rPr>
                <w:rFonts w:hint="eastAsia"/>
                <w:b/>
                <w:bCs/>
                <w:sz w:val="22"/>
                <w:szCs w:val="22"/>
              </w:rPr>
              <w:t>から</w:t>
            </w:r>
          </w:p>
          <w:p w14:paraId="39F6B222" w14:textId="77777777" w:rsidR="003F4187" w:rsidRDefault="003F4187" w:rsidP="003A29AE">
            <w:pPr>
              <w:spacing w:line="0" w:lineRule="atLeast"/>
              <w:ind w:firstLineChars="100" w:firstLine="2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ログイン</w:t>
            </w:r>
          </w:p>
          <w:p w14:paraId="481C9A2B" w14:textId="25C6F967" w:rsidR="003F4187" w:rsidRDefault="003F4187" w:rsidP="0001070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・本調査書は「令和</w:t>
            </w:r>
            <w:r w:rsidR="0087108A">
              <w:rPr>
                <w:rFonts w:hint="eastAsia"/>
                <w:sz w:val="18"/>
                <w:szCs w:val="18"/>
              </w:rPr>
              <w:t>7</w:t>
            </w:r>
            <w:r w:rsidRPr="003A29AE">
              <w:rPr>
                <w:rFonts w:hint="eastAsia"/>
                <w:sz w:val="18"/>
                <w:szCs w:val="18"/>
              </w:rPr>
              <w:t>年度版会員名簿」への掲載の意向にかかわ</w:t>
            </w:r>
          </w:p>
          <w:p w14:paraId="0C5338F8" w14:textId="77777777" w:rsidR="003F4187" w:rsidRPr="003A29AE" w:rsidRDefault="003F4187" w:rsidP="0001070E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らずご記入の上、ご回答願います。</w:t>
            </w:r>
          </w:p>
          <w:p w14:paraId="6FBD314C" w14:textId="126AE4E7" w:rsidR="003F4187" w:rsidRDefault="003F4187" w:rsidP="0001070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・ご回答がない場合、現有の情報をそのまま「令和</w:t>
            </w:r>
            <w:r w:rsidR="0087108A">
              <w:rPr>
                <w:rFonts w:hint="eastAsia"/>
                <w:sz w:val="18"/>
                <w:szCs w:val="18"/>
              </w:rPr>
              <w:t>7</w:t>
            </w:r>
            <w:r w:rsidRPr="003A29AE">
              <w:rPr>
                <w:rFonts w:hint="eastAsia"/>
                <w:sz w:val="18"/>
                <w:szCs w:val="18"/>
              </w:rPr>
              <w:t>年度版会員</w:t>
            </w:r>
          </w:p>
          <w:p w14:paraId="48191B15" w14:textId="77777777" w:rsidR="003F4187" w:rsidRPr="003A29AE" w:rsidRDefault="003F4187" w:rsidP="0001070E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名簿」に掲載します。</w:t>
            </w:r>
          </w:p>
          <w:p w14:paraId="0630D2D1" w14:textId="77777777" w:rsidR="003F4187" w:rsidRDefault="003F4187" w:rsidP="0001070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・「開示区分」が「未記入」の場合は、「全同窓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3A29AE">
              <w:rPr>
                <w:rFonts w:hint="eastAsia"/>
                <w:sz w:val="18"/>
                <w:szCs w:val="18"/>
              </w:rPr>
              <w:t>に開示」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Pr="003A29AE">
              <w:rPr>
                <w:rFonts w:hint="eastAsia"/>
                <w:sz w:val="18"/>
                <w:szCs w:val="18"/>
              </w:rPr>
              <w:t>させて</w:t>
            </w:r>
          </w:p>
          <w:p w14:paraId="1A145BC4" w14:textId="77777777" w:rsidR="003F4187" w:rsidRPr="003A29AE" w:rsidRDefault="003F4187" w:rsidP="0001070E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いただきます。</w:t>
            </w:r>
          </w:p>
          <w:p w14:paraId="1A113EC1" w14:textId="77777777" w:rsidR="003F4187" w:rsidRDefault="003F4187" w:rsidP="0001070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・「所属先住所」と「自宅住所」の少なくともひとつは「全同窓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14:paraId="22A12FB5" w14:textId="77777777" w:rsidR="003F4187" w:rsidRPr="003A29AE" w:rsidRDefault="003F4187" w:rsidP="0001070E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に開示」としてください。</w:t>
            </w:r>
          </w:p>
          <w:p w14:paraId="1CAFF212" w14:textId="77777777" w:rsidR="003F4187" w:rsidRDefault="003F4187" w:rsidP="0001070E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 xml:space="preserve">　両方の住所の「開示区分」が「未記入」の場合は、両方の住所を</w:t>
            </w:r>
          </w:p>
          <w:p w14:paraId="24E662AD" w14:textId="77777777" w:rsidR="003F4187" w:rsidRPr="003A29AE" w:rsidRDefault="003F4187" w:rsidP="0001070E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8A7B81">
              <w:rPr>
                <w:rFonts w:hint="eastAsia"/>
                <w:sz w:val="18"/>
                <w:szCs w:val="18"/>
              </w:rPr>
              <w:t>「全同窓生に開示」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Pr="003A29AE">
              <w:rPr>
                <w:rFonts w:hint="eastAsia"/>
                <w:sz w:val="18"/>
                <w:szCs w:val="18"/>
              </w:rPr>
              <w:t>させていただきます。</w:t>
            </w:r>
          </w:p>
          <w:p w14:paraId="35643AEC" w14:textId="77777777" w:rsidR="003F4187" w:rsidRPr="00550ABD" w:rsidRDefault="003F4187" w:rsidP="007F2DBB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</w:t>
            </w:r>
            <w:r w:rsidRPr="00550ABD">
              <w:rPr>
                <w:rFonts w:hint="eastAsia"/>
                <w:sz w:val="18"/>
                <w:szCs w:val="18"/>
              </w:rPr>
              <w:t>「郵便物送付先」を「所属先→自宅」又は、「自宅→所属先」に</w:t>
            </w:r>
          </w:p>
          <w:p w14:paraId="613552CA" w14:textId="609D65F6" w:rsidR="003F4187" w:rsidRDefault="003F4187" w:rsidP="007F2DBB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50ABD">
              <w:rPr>
                <w:rFonts w:hint="eastAsia"/>
                <w:sz w:val="18"/>
                <w:szCs w:val="18"/>
              </w:rPr>
              <w:t>変更したい場合は、同窓会</w:t>
            </w:r>
            <w:r w:rsidR="00FE487B" w:rsidRPr="00833A98">
              <w:rPr>
                <w:rFonts w:hint="eastAsia"/>
                <w:color w:val="000000" w:themeColor="text1"/>
                <w:sz w:val="18"/>
                <w:szCs w:val="18"/>
              </w:rPr>
              <w:t>事務局</w:t>
            </w:r>
            <w:r w:rsidRPr="00550ABD">
              <w:rPr>
                <w:rFonts w:hint="eastAsia"/>
                <w:sz w:val="18"/>
                <w:szCs w:val="18"/>
              </w:rPr>
              <w:t>に修正依頼願います。</w:t>
            </w:r>
          </w:p>
          <w:p w14:paraId="4242E1E4" w14:textId="7CEFCA68" w:rsidR="0022383F" w:rsidRPr="00E67ED9" w:rsidRDefault="0022383F" w:rsidP="004A5E3D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67ED9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E67ED9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できるだけ「送信先メール」を登録してください。</w:t>
            </w:r>
          </w:p>
          <w:p w14:paraId="55B5EE2B" w14:textId="77777777" w:rsidR="003F4187" w:rsidRDefault="003F4187" w:rsidP="004A5E3D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・この調査書のWord版は艮陵同窓会ホームページから入手でき</w:t>
            </w:r>
          </w:p>
          <w:p w14:paraId="3F7EB8D8" w14:textId="77777777" w:rsidR="003F4187" w:rsidRPr="005162F4" w:rsidRDefault="003F4187" w:rsidP="00452E89">
            <w:pPr>
              <w:spacing w:line="180" w:lineRule="exact"/>
              <w:ind w:firstLineChars="100" w:firstLine="1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ます。　</w:t>
            </w:r>
            <w:hyperlink r:id="rId9" w:history="1">
              <w:r w:rsidRPr="005162F4">
                <w:rPr>
                  <w:sz w:val="18"/>
                  <w:szCs w:val="18"/>
                </w:rPr>
                <w:t>http://www.gonryo.alumni.med.tohoku.ac.jp/</w:t>
              </w:r>
            </w:hyperlink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860C68" w14:textId="77777777" w:rsidR="003F4187" w:rsidRPr="000D07B2" w:rsidRDefault="003F4187" w:rsidP="00857F7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D07B2">
              <w:rPr>
                <w:rFonts w:hint="eastAsia"/>
                <w:sz w:val="18"/>
                <w:szCs w:val="18"/>
              </w:rPr>
              <w:t>メール、ＦＡＸあるいは郵送でも回答できます。</w:t>
            </w:r>
          </w:p>
          <w:p w14:paraId="6096FF18" w14:textId="77777777" w:rsidR="003F4187" w:rsidRDefault="003F4187" w:rsidP="00857F7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※郵送される場合は、切手と封筒は会員様にて</w:t>
            </w:r>
          </w:p>
          <w:p w14:paraId="1BC52BBD" w14:textId="77777777" w:rsidR="003F4187" w:rsidRDefault="003F4187" w:rsidP="00857F75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ご用意ください。</w:t>
            </w:r>
          </w:p>
          <w:p w14:paraId="762BBA56" w14:textId="5B6ACF1A" w:rsidR="003F4187" w:rsidRPr="001F6CC0" w:rsidRDefault="003F4187" w:rsidP="00194CF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F6CC0">
              <w:rPr>
                <w:rFonts w:hint="eastAsia"/>
                <w:sz w:val="20"/>
                <w:szCs w:val="20"/>
              </w:rPr>
              <w:t>メール：</w:t>
            </w:r>
            <w:hyperlink r:id="rId10" w:history="1">
              <w:r w:rsidRPr="001F6CC0">
                <w:rPr>
                  <w:sz w:val="20"/>
                  <w:szCs w:val="20"/>
                </w:rPr>
                <w:t>gmeibo@</w:t>
              </w:r>
              <w:r w:rsidR="001F6CC0" w:rsidRPr="001F6CC0">
                <w:rPr>
                  <w:sz w:val="20"/>
                  <w:szCs w:val="20"/>
                </w:rPr>
                <w:t>g-mail.tohoku-university.jp</w:t>
              </w:r>
            </w:hyperlink>
          </w:p>
          <w:p w14:paraId="06987CCB" w14:textId="77777777" w:rsidR="003F4187" w:rsidRPr="00857F75" w:rsidRDefault="003F4187" w:rsidP="00194CFE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857F75">
              <w:rPr>
                <w:rFonts w:hint="eastAsia"/>
                <w:sz w:val="22"/>
                <w:szCs w:val="22"/>
              </w:rPr>
              <w:t>FAX　：022-273-6011</w:t>
            </w:r>
          </w:p>
          <w:p w14:paraId="22F81B7D" w14:textId="77777777" w:rsidR="003F4187" w:rsidRDefault="003F4187" w:rsidP="00EB6A2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2343568A" w14:textId="77777777" w:rsidR="003F4187" w:rsidRPr="008C39DF" w:rsidRDefault="003F4187" w:rsidP="003A29AE">
            <w:pPr>
              <w:spacing w:line="32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r w:rsidRPr="008C39DF">
              <w:rPr>
                <w:rFonts w:hint="eastAsia"/>
                <w:b/>
                <w:bCs/>
                <w:sz w:val="21"/>
                <w:szCs w:val="21"/>
              </w:rPr>
              <w:t>下記についてご記入下さい。</w:t>
            </w:r>
          </w:p>
          <w:p w14:paraId="695BB496" w14:textId="77777777" w:rsidR="003F4187" w:rsidRDefault="003F4187" w:rsidP="000D07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5852FD" wp14:editId="5C749743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36195</wp:posOffset>
                      </wp:positionV>
                      <wp:extent cx="1367280" cy="539640"/>
                      <wp:effectExtent l="0" t="0" r="23495" b="1333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53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alpha val="98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02FDD7" w14:textId="77777777" w:rsidR="003F4187" w:rsidRPr="00EB6A27" w:rsidRDefault="003F4187" w:rsidP="00EB6A27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□無し</w:t>
                                  </w:r>
                                </w:p>
                                <w:p w14:paraId="46D0E79D" w14:textId="77777777" w:rsidR="003F4187" w:rsidRDefault="003F4187" w:rsidP="00EB6A27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□有り</w:t>
                                  </w:r>
                                  <w:r w:rsidRPr="00EB6A2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システムで修正済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575248F3" w14:textId="77777777" w:rsidR="003F4187" w:rsidRPr="00EB6A27" w:rsidRDefault="003F4187" w:rsidP="00EB6A27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□有り</w:t>
                                  </w:r>
                                  <w:r w:rsidRPr="00EB6A2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同窓会に修正依頼)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852FD" id="正方形/長方形 30" o:spid="_x0000_s1028" style="position:absolute;left:0;text-align:left;margin-left:93.55pt;margin-top:2.85pt;width:107.6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" filled="f" strokecolor="black [3213]" strokeweight="1pt">
                      <v:stroke opacity="64250f"/>
                      <v:textbox inset="0,0,0,0">
                        <w:txbxContent>
                          <w:p w14:paraId="0D02FDD7" w14:textId="77777777" w:rsidR="003F4187" w:rsidRPr="00EB6A27" w:rsidRDefault="003F4187" w:rsidP="00EB6A2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□無し</w:t>
                            </w:r>
                          </w:p>
                          <w:p w14:paraId="46D0E79D" w14:textId="77777777" w:rsidR="003F4187" w:rsidRDefault="003F4187" w:rsidP="00EB6A2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□有り</w:t>
                            </w:r>
                            <w:r w:rsidRPr="00EB6A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システムで修正済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75248F3" w14:textId="77777777" w:rsidR="003F4187" w:rsidRPr="00EB6A27" w:rsidRDefault="003F4187" w:rsidP="00EB6A27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□有り</w:t>
                            </w:r>
                            <w:r w:rsidRPr="00EB6A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同窓会に修正依頼)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DBDFFE" wp14:editId="312D20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36195</wp:posOffset>
                      </wp:positionV>
                      <wp:extent cx="1187640" cy="539640"/>
                      <wp:effectExtent l="0" t="0" r="12700" b="1333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53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DC5E03" w14:textId="77777777" w:rsidR="003F4187" w:rsidRPr="00846A5C" w:rsidRDefault="003F4187" w:rsidP="00A4761C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会員情報</w:t>
                                  </w:r>
                                  <w:r w:rsidRPr="00846A5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DFFE" id="正方形/長方形 31" o:spid="_x0000_s1029" style="position:absolute;left:0;text-align:left;margin-left:-.1pt;margin-top:2.85pt;width:93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" filled="f" strokecolor="black [3213]" strokeweight="1pt">
                      <v:textbox inset="0,0,0,0">
                        <w:txbxContent>
                          <w:p w14:paraId="56DC5E03" w14:textId="77777777" w:rsidR="003F4187" w:rsidRPr="00846A5C" w:rsidRDefault="003F4187" w:rsidP="00A4761C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会員情報</w:t>
                            </w:r>
                            <w:r w:rsidRPr="00846A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変更の有無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2BD121" w14:textId="77777777" w:rsidR="003F4187" w:rsidRDefault="003F4187" w:rsidP="003A29A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4DCA1A" wp14:editId="624F20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431800</wp:posOffset>
                      </wp:positionV>
                      <wp:extent cx="1187640" cy="216000"/>
                      <wp:effectExtent l="0" t="0" r="12700" b="12700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8A912E" w14:textId="77777777" w:rsidR="003F4187" w:rsidRPr="00846A5C" w:rsidRDefault="003F4187" w:rsidP="00E5067D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確認日（変更日）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CA1A" id="正方形/長方形 32" o:spid="_x0000_s1030" style="position:absolute;margin-left:0;margin-top:34pt;width:93.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" filled="f" strokecolor="windowText" strokeweight="1pt">
                      <v:textbox inset="0,0,0,0">
                        <w:txbxContent>
                          <w:p w14:paraId="708A912E" w14:textId="77777777" w:rsidR="003F4187" w:rsidRPr="00846A5C" w:rsidRDefault="003F4187" w:rsidP="00E5067D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確認日（変更日）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9760E0" wp14:editId="1A6C339D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431800</wp:posOffset>
                      </wp:positionV>
                      <wp:extent cx="1367280" cy="216000"/>
                      <wp:effectExtent l="0" t="0" r="23495" b="1270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B92B2C" w14:textId="77777777" w:rsidR="003F4187" w:rsidRPr="00965E29" w:rsidRDefault="003F4187" w:rsidP="00965E29">
                                  <w:pPr>
                                    <w:spacing w:line="240" w:lineRule="exact"/>
                                    <w:ind w:firstLineChars="50" w:firstLine="1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760E0" id="正方形/長方形 33" o:spid="_x0000_s1031" style="position:absolute;margin-left:93.55pt;margin-top:34pt;width:107.6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" filled="f" strokecolor="windowText" strokeweight="1pt">
                      <v:textbox inset="0,0,0,0">
                        <w:txbxContent>
                          <w:p w14:paraId="3BB92B2C" w14:textId="77777777" w:rsidR="003F4187" w:rsidRPr="00965E29" w:rsidRDefault="003F4187" w:rsidP="00965E29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02DBBE" w14:textId="77777777" w:rsidR="003F4187" w:rsidRDefault="003F4187" w:rsidP="003A29A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72B4F27E" w14:textId="77777777" w:rsidR="003F4187" w:rsidRDefault="003F4187" w:rsidP="003A29A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22C7D053" w14:textId="77777777" w:rsidR="003F4187" w:rsidRDefault="003F4187" w:rsidP="003A29AE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668FC010" w14:textId="77777777" w:rsidR="003F4187" w:rsidRDefault="003F4187" w:rsidP="00965E2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33C823B1" w14:textId="77777777" w:rsidR="003F4187" w:rsidRPr="00A4761C" w:rsidRDefault="003F4187" w:rsidP="00965E29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↓アンケート調査</w:t>
            </w:r>
            <w:r w:rsidRPr="00A4761C">
              <w:rPr>
                <w:rFonts w:hint="eastAsia"/>
                <w:sz w:val="16"/>
                <w:szCs w:val="16"/>
              </w:rPr>
              <w:t>（実際の配付は再確認します。）</w:t>
            </w:r>
          </w:p>
          <w:p w14:paraId="200E1D23" w14:textId="77777777" w:rsidR="003F4187" w:rsidRDefault="003F4187" w:rsidP="000D07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04D764" wp14:editId="08C7EA8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36195</wp:posOffset>
                      </wp:positionV>
                      <wp:extent cx="1367280" cy="395640"/>
                      <wp:effectExtent l="0" t="0" r="23495" b="2349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D0E414" w14:textId="77777777" w:rsidR="003F4187" w:rsidRPr="000D07B2" w:rsidRDefault="003F4187" w:rsidP="00857F75">
                                  <w:pPr>
                                    <w:spacing w:line="240" w:lineRule="exact"/>
                                    <w:ind w:firstLineChars="100" w:firstLine="24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□有り　□無し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4D764" id="正方形/長方形 34" o:spid="_x0000_s1032" style="position:absolute;left:0;text-align:left;margin-left:93.55pt;margin-top:2.85pt;width:107.65pt;height:3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" filled="f" strokecolor="black [3213]" strokeweight="1pt">
                      <v:textbox inset="0,0,0,0">
                        <w:txbxContent>
                          <w:p w14:paraId="01D0E414" w14:textId="77777777" w:rsidR="003F4187" w:rsidRPr="000D07B2" w:rsidRDefault="003F4187" w:rsidP="00857F75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□有り　□無し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7BFBCD" wp14:editId="4777D6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87640" cy="395640"/>
                      <wp:effectExtent l="0" t="0" r="12700" b="2349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3851D9" w14:textId="77777777" w:rsidR="003F4187" w:rsidRDefault="003F4187" w:rsidP="00857F75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会員名簿の冊子</w:t>
                                  </w:r>
                                </w:p>
                                <w:p w14:paraId="39A8A143" w14:textId="5ECA951F" w:rsidR="003F4187" w:rsidRPr="0087108A" w:rsidRDefault="0087108A" w:rsidP="00857F75">
                                  <w:pPr>
                                    <w:spacing w:line="240" w:lineRule="exact"/>
                                    <w:ind w:firstLineChars="100" w:firstLine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7108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(5,000円予定)</w:t>
                                  </w:r>
                                  <w:r w:rsidR="003F4187" w:rsidRPr="0087108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の配付希望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BFBCD" id="正方形/長方形 35" o:spid="_x0000_s1033" style="position:absolute;left:0;text-align:left;margin-left:0;margin-top:2.85pt;width:93.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" filled="f" strokecolor="black [3213]" strokeweight="1pt">
                      <v:textbox inset="0,0,0,0">
                        <w:txbxContent>
                          <w:p w14:paraId="063851D9" w14:textId="77777777" w:rsidR="003F4187" w:rsidRDefault="003F4187" w:rsidP="00857F75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会員名簿の冊子</w:t>
                            </w:r>
                          </w:p>
                          <w:p w14:paraId="39A8A143" w14:textId="5ECA951F" w:rsidR="003F4187" w:rsidRPr="0087108A" w:rsidRDefault="0087108A" w:rsidP="00857F75">
                            <w:pPr>
                              <w:spacing w:line="240" w:lineRule="exac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7108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(5,000円予定)</w:t>
                            </w:r>
                            <w:r w:rsidR="003F4187" w:rsidRPr="0087108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の配付希望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808767" w14:textId="77777777" w:rsidR="003F4187" w:rsidRDefault="003F4187" w:rsidP="000D07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5D76364" w14:textId="77777777" w:rsidR="003F4187" w:rsidRDefault="003F4187" w:rsidP="000D07B2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430CDF86" w14:textId="77777777" w:rsidR="003F4187" w:rsidRDefault="003F4187" w:rsidP="000D07B2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5FE7FC9B" w14:textId="39C18A42" w:rsidR="003F4187" w:rsidRPr="00965E29" w:rsidRDefault="003F4187" w:rsidP="00965E2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65E29">
              <w:rPr>
                <w:rFonts w:hint="eastAsia"/>
                <w:b/>
                <w:bCs/>
                <w:sz w:val="28"/>
                <w:szCs w:val="28"/>
              </w:rPr>
              <w:t>締切り：</w:t>
            </w:r>
            <w:r w:rsidR="0087108A"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965E29">
              <w:rPr>
                <w:b/>
                <w:bCs/>
                <w:sz w:val="28"/>
                <w:szCs w:val="28"/>
              </w:rPr>
              <w:t>月</w:t>
            </w:r>
            <w:r w:rsidR="0087108A">
              <w:rPr>
                <w:rFonts w:hint="eastAsia"/>
                <w:b/>
                <w:bCs/>
                <w:sz w:val="28"/>
                <w:szCs w:val="28"/>
              </w:rPr>
              <w:t>13</w:t>
            </w:r>
            <w:r w:rsidRPr="00965E29">
              <w:rPr>
                <w:b/>
                <w:bCs/>
                <w:sz w:val="28"/>
                <w:szCs w:val="28"/>
              </w:rPr>
              <w:t>日（火）</w:t>
            </w:r>
            <w:r w:rsidRPr="00965E29">
              <w:rPr>
                <w:rFonts w:hint="eastAsia"/>
                <w:b/>
                <w:bCs/>
                <w:sz w:val="28"/>
                <w:szCs w:val="28"/>
              </w:rPr>
              <w:t>まで</w:t>
            </w:r>
          </w:p>
        </w:tc>
      </w:tr>
      <w:tr w:rsidR="003F4187" w14:paraId="7EF981E3" w14:textId="77777777" w:rsidTr="001D5AFF">
        <w:trPr>
          <w:trHeight w:val="804"/>
        </w:trPr>
        <w:tc>
          <w:tcPr>
            <w:tcW w:w="5665" w:type="dxa"/>
            <w:tcBorders>
              <w:right w:val="nil"/>
            </w:tcBorders>
          </w:tcPr>
          <w:p w14:paraId="6C30971E" w14:textId="77777777" w:rsidR="003F4187" w:rsidRDefault="003F4187" w:rsidP="003A29AE">
            <w:pPr>
              <w:spacing w:line="28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（通信欄）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23936" w14:textId="77777777" w:rsidR="003F4187" w:rsidRDefault="003F4187" w:rsidP="00E55B77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</w:tbl>
    <w:bookmarkStart w:id="0" w:name="_Hlk194303530"/>
    <w:p w14:paraId="44F8E749" w14:textId="77777777" w:rsidR="003F4187" w:rsidRDefault="003F4187" w:rsidP="0038328E">
      <w:pPr>
        <w:spacing w:line="240" w:lineRule="exact"/>
        <w:ind w:leftChars="177" w:left="425"/>
        <w:jc w:val="left"/>
        <w:rPr>
          <w:sz w:val="22"/>
          <w:szCs w:val="22"/>
        </w:rPr>
      </w:pPr>
      <w:r w:rsidRPr="00857F7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7A764" wp14:editId="328D9FF7">
                <wp:simplePos x="0" y="0"/>
                <wp:positionH relativeFrom="column">
                  <wp:posOffset>5354955</wp:posOffset>
                </wp:positionH>
                <wp:positionV relativeFrom="paragraph">
                  <wp:posOffset>74930</wp:posOffset>
                </wp:positionV>
                <wp:extent cx="800100" cy="15240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6054CE" w14:textId="77777777" w:rsidR="003F4187" w:rsidRDefault="003F4187" w:rsidP="00BF483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〇：全同窓生に開示</w:t>
                            </w:r>
                          </w:p>
                          <w:p w14:paraId="79A24331" w14:textId="77777777" w:rsidR="003F4187" w:rsidRDefault="003F4187" w:rsidP="00BF483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△：同期にのみ開示</w:t>
                            </w:r>
                          </w:p>
                          <w:p w14:paraId="60F89F44" w14:textId="77777777" w:rsidR="003F4187" w:rsidRDefault="003F4187" w:rsidP="00BF483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×：非開示</w:t>
                            </w:r>
                          </w:p>
                          <w:p w14:paraId="3D02E645" w14:textId="77777777" w:rsidR="003F4187" w:rsidRDefault="003F4187" w:rsidP="00BF483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未記入：全同窓生に</w:t>
                            </w:r>
                          </w:p>
                          <w:p w14:paraId="3348B47E" w14:textId="77777777" w:rsidR="003F4187" w:rsidRPr="00846A5C" w:rsidRDefault="003F4187" w:rsidP="00A92A40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開示とします。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A764" id="正方形/長方形 36" o:spid="_x0000_s1034" style="position:absolute;left:0;text-align:left;margin-left:421.65pt;margin-top:5.9pt;width:63pt;height:1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" filled="f" stroked="f" strokeweight="1pt">
                <v:textbox style="layout-flow:vertical-ideographic" inset="0,0,0,0">
                  <w:txbxContent>
                    <w:p w14:paraId="3B6054CE" w14:textId="77777777" w:rsidR="003F4187" w:rsidRDefault="003F4187" w:rsidP="00BF483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〇：全同窓生に開示</w:t>
                      </w:r>
                    </w:p>
                    <w:p w14:paraId="79A24331" w14:textId="77777777" w:rsidR="003F4187" w:rsidRDefault="003F4187" w:rsidP="00BF483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△：同期にのみ開示</w:t>
                      </w:r>
                    </w:p>
                    <w:p w14:paraId="60F89F44" w14:textId="77777777" w:rsidR="003F4187" w:rsidRDefault="003F4187" w:rsidP="00BF483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×：非開示</w:t>
                      </w:r>
                    </w:p>
                    <w:p w14:paraId="3D02E645" w14:textId="77777777" w:rsidR="003F4187" w:rsidRDefault="003F4187" w:rsidP="00BF4831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未記入：全同窓生に</w:t>
                      </w:r>
                    </w:p>
                    <w:p w14:paraId="3348B47E" w14:textId="77777777" w:rsidR="003F4187" w:rsidRPr="00846A5C" w:rsidRDefault="003F4187" w:rsidP="00A92A40">
                      <w:pPr>
                        <w:spacing w:line="240" w:lineRule="exact"/>
                        <w:ind w:firstLineChars="500" w:firstLine="90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開示とします。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1BCDC53F" w14:textId="04D9EABB" w:rsidR="003F4187" w:rsidRPr="0087108A" w:rsidRDefault="003F4187" w:rsidP="0087108A">
      <w:pPr>
        <w:spacing w:line="280" w:lineRule="exact"/>
        <w:ind w:leftChars="-59" w:left="-142"/>
        <w:jc w:val="center"/>
        <w:rPr>
          <w:b/>
          <w:bCs/>
          <w:sz w:val="28"/>
          <w:szCs w:val="28"/>
        </w:rPr>
      </w:pPr>
      <w:r w:rsidRPr="00404314">
        <w:rPr>
          <w:rFonts w:hint="eastAsia"/>
          <w:b/>
          <w:bCs/>
          <w:sz w:val="28"/>
          <w:szCs w:val="28"/>
        </w:rPr>
        <w:t>下記は令和</w:t>
      </w:r>
      <w:r w:rsidR="0087108A">
        <w:rPr>
          <w:rFonts w:hint="eastAsia"/>
          <w:b/>
          <w:bCs/>
          <w:sz w:val="28"/>
          <w:szCs w:val="28"/>
        </w:rPr>
        <w:t>7</w:t>
      </w:r>
      <w:r w:rsidRPr="00404314">
        <w:rPr>
          <w:rFonts w:hint="eastAsia"/>
          <w:b/>
          <w:bCs/>
          <w:sz w:val="28"/>
          <w:szCs w:val="28"/>
        </w:rPr>
        <w:t>年3月1日現在、</w:t>
      </w:r>
      <w:r>
        <w:rPr>
          <w:rFonts w:hint="eastAsia"/>
          <w:b/>
          <w:bCs/>
          <w:sz w:val="28"/>
          <w:szCs w:val="28"/>
        </w:rPr>
        <w:t>登録</w:t>
      </w:r>
      <w:r w:rsidRPr="00404314">
        <w:rPr>
          <w:rFonts w:hint="eastAsia"/>
          <w:b/>
          <w:bCs/>
          <w:sz w:val="28"/>
          <w:szCs w:val="28"/>
        </w:rPr>
        <w:t>されている情報です。</w:t>
      </w:r>
    </w:p>
    <w:tbl>
      <w:tblPr>
        <w:tblStyle w:val="a3"/>
        <w:tblpPr w:leftFromText="142" w:rightFromText="142" w:vertAnchor="text" w:horzAnchor="margin" w:tblpX="-147" w:tblpY="246"/>
        <w:tblW w:w="9939" w:type="dxa"/>
        <w:tblLayout w:type="fixed"/>
        <w:tblLook w:val="04A0" w:firstRow="1" w:lastRow="0" w:firstColumn="1" w:lastColumn="0" w:noHBand="0" w:noVBand="1"/>
      </w:tblPr>
      <w:tblGrid>
        <w:gridCol w:w="1850"/>
        <w:gridCol w:w="844"/>
        <w:gridCol w:w="1059"/>
        <w:gridCol w:w="328"/>
        <w:gridCol w:w="172"/>
        <w:gridCol w:w="1233"/>
        <w:gridCol w:w="610"/>
        <w:gridCol w:w="216"/>
        <w:gridCol w:w="2231"/>
        <w:gridCol w:w="1396"/>
      </w:tblGrid>
      <w:tr w:rsidR="003F4187" w14:paraId="7C3F9EF9" w14:textId="77777777" w:rsidTr="00692491">
        <w:trPr>
          <w:trHeight w:val="306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4014C0AD" w14:textId="7D1C3F0A" w:rsidR="003F4187" w:rsidRPr="00692491" w:rsidRDefault="003F4187" w:rsidP="003E2D8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会員番号</w:t>
            </w:r>
            <w:r w:rsidR="00692491"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08EED" w14:textId="3EE06E46" w:rsidR="003F4187" w:rsidRPr="003E2D82" w:rsidRDefault="003F4187" w:rsidP="003E2D82">
            <w:pPr>
              <w:spacing w:line="0" w:lineRule="atLeast"/>
              <w:ind w:right="174"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81163" w14:textId="77777777" w:rsidR="003F4187" w:rsidRPr="003E2D82" w:rsidRDefault="003F4187" w:rsidP="003E2D82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hint="eastAsia"/>
                <w:sz w:val="20"/>
                <w:szCs w:val="20"/>
              </w:rPr>
              <w:t>郵便物送付先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FBD0A" w14:textId="5F1CA11E" w:rsidR="003F4187" w:rsidRPr="003E2D82" w:rsidRDefault="003F4187" w:rsidP="003E2D82">
            <w:pPr>
              <w:spacing w:line="0" w:lineRule="atLeast"/>
              <w:ind w:right="840"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3D358" w14:textId="77777777" w:rsidR="003F4187" w:rsidRPr="00512D07" w:rsidRDefault="003F4187" w:rsidP="003E2D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F4187" w14:paraId="16CA74E9" w14:textId="77777777" w:rsidTr="00692491">
        <w:trPr>
          <w:trHeight w:val="216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2FC2A5A7" w14:textId="14A2399A" w:rsidR="003F4187" w:rsidRPr="00692491" w:rsidRDefault="003F4187" w:rsidP="003E2D82">
            <w:pPr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姓　名</w:t>
            </w:r>
            <w:r w:rsidR="00692491"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4246" w:type="dxa"/>
            <w:gridSpan w:val="6"/>
            <w:tcBorders>
              <w:right w:val="nil"/>
            </w:tcBorders>
            <w:vAlign w:val="center"/>
          </w:tcPr>
          <w:p w14:paraId="5959C06C" w14:textId="685DE279" w:rsidR="003F4187" w:rsidRPr="003E2D82" w:rsidRDefault="003F4187" w:rsidP="003E2D82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337D762" w14:textId="2AD958D6" w:rsidR="003F4187" w:rsidRPr="003E2D82" w:rsidRDefault="003F4187" w:rsidP="003E2D82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>（旧姓名：）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4EB6DF" w14:textId="77777777" w:rsidR="003F4187" w:rsidRPr="00512D07" w:rsidRDefault="003F4187" w:rsidP="003E2D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F4187" w14:paraId="1F05386C" w14:textId="77777777" w:rsidTr="00692491">
        <w:trPr>
          <w:trHeight w:val="249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6FF3D7B2" w14:textId="26DB6307" w:rsidR="003F4187" w:rsidRPr="00692491" w:rsidRDefault="003F4187" w:rsidP="003E2D82">
            <w:pPr>
              <w:spacing w:line="0" w:lineRule="atLeast"/>
              <w:jc w:val="center"/>
              <w:rPr>
                <w:rFonts w:eastAsia="ＭＳ 明朝"/>
                <w:b/>
                <w:bCs/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カナ姓名</w:t>
            </w:r>
            <w:r w:rsidR="00692491"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A6CBAF" w14:textId="03243C64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E0FAE0" w14:textId="77777777" w:rsidR="003F4187" w:rsidRPr="00512D07" w:rsidRDefault="003F4187" w:rsidP="003E2D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F4187" w14:paraId="66FB4AE9" w14:textId="77777777" w:rsidTr="003E2D82">
        <w:trPr>
          <w:trHeight w:val="518"/>
        </w:trPr>
        <w:tc>
          <w:tcPr>
            <w:tcW w:w="1850" w:type="dxa"/>
            <w:vAlign w:val="center"/>
          </w:tcPr>
          <w:p w14:paraId="265240EE" w14:textId="77777777" w:rsidR="003F4187" w:rsidRPr="003E2D82" w:rsidRDefault="003F4187" w:rsidP="003E2D82">
            <w:pPr>
              <w:spacing w:line="0" w:lineRule="atLeast"/>
              <w:jc w:val="center"/>
              <w:rPr>
                <w:rFonts w:eastAsia="ＭＳ 明朝"/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卒・入年</w:t>
            </w:r>
          </w:p>
        </w:tc>
        <w:tc>
          <w:tcPr>
            <w:tcW w:w="240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C91BF0E" w14:textId="45F33243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58B3" w14:textId="08B5A954" w:rsidR="003F4187" w:rsidRPr="003E2D82" w:rsidRDefault="003F4187" w:rsidP="003E2D82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hint="eastAsia"/>
                <w:sz w:val="20"/>
                <w:szCs w:val="20"/>
              </w:rPr>
              <w:t>※部卒・院修了両方該当の方は、部卒の年度での掲載になります。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691FC" w14:textId="77777777" w:rsidR="003F4187" w:rsidRPr="00512D07" w:rsidRDefault="003F4187" w:rsidP="003E2D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3F4187" w14:paraId="4DCDFCFF" w14:textId="77777777" w:rsidTr="003E2D82">
        <w:trPr>
          <w:trHeight w:val="315"/>
        </w:trPr>
        <w:tc>
          <w:tcPr>
            <w:tcW w:w="1850" w:type="dxa"/>
            <w:vAlign w:val="center"/>
          </w:tcPr>
          <w:p w14:paraId="5175A8BB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出身教室（分野）</w:t>
            </w:r>
          </w:p>
        </w:tc>
        <w:tc>
          <w:tcPr>
            <w:tcW w:w="2231" w:type="dxa"/>
            <w:gridSpan w:val="3"/>
            <w:tcBorders>
              <w:right w:val="nil"/>
            </w:tcBorders>
            <w:vAlign w:val="center"/>
          </w:tcPr>
          <w:p w14:paraId="29D6F0D7" w14:textId="47FA1CD3" w:rsidR="003F4187" w:rsidRPr="003E2D82" w:rsidRDefault="003F4187" w:rsidP="003E2D8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35E238F4" w14:textId="1FDEA192" w:rsidR="003F4187" w:rsidRPr="003E2D82" w:rsidRDefault="003F4187" w:rsidP="003E2D8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31" w:type="dxa"/>
            <w:tcBorders>
              <w:left w:val="nil"/>
              <w:right w:val="single" w:sz="4" w:space="0" w:color="auto"/>
            </w:tcBorders>
            <w:vAlign w:val="center"/>
          </w:tcPr>
          <w:p w14:paraId="42AFC21B" w14:textId="1E45991B" w:rsidR="003F4187" w:rsidRPr="003E2D82" w:rsidRDefault="003F4187" w:rsidP="003E2D82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B65B00" w14:textId="77777777" w:rsidR="003F4187" w:rsidRPr="00512D07" w:rsidRDefault="003F4187" w:rsidP="003E2D82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12D07">
              <w:rPr>
                <w:rFonts w:hint="eastAsia"/>
                <w:b/>
                <w:bCs/>
                <w:sz w:val="18"/>
                <w:szCs w:val="18"/>
              </w:rPr>
              <w:t>↓開示区分</w:t>
            </w:r>
          </w:p>
        </w:tc>
      </w:tr>
      <w:tr w:rsidR="003F4187" w14:paraId="3936FF32" w14:textId="77777777" w:rsidTr="003E2D82">
        <w:trPr>
          <w:trHeight w:val="158"/>
        </w:trPr>
        <w:tc>
          <w:tcPr>
            <w:tcW w:w="1850" w:type="dxa"/>
            <w:vMerge w:val="restart"/>
            <w:vAlign w:val="center"/>
          </w:tcPr>
          <w:p w14:paraId="726F8EFC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出</w:t>
            </w:r>
            <w:r w:rsidRPr="003E2D82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3E2D82">
              <w:rPr>
                <w:rFonts w:hint="eastAsia"/>
                <w:sz w:val="20"/>
                <w:szCs w:val="20"/>
              </w:rPr>
              <w:t>身</w:t>
            </w:r>
            <w:r w:rsidRPr="003E2D82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3E2D82">
              <w:rPr>
                <w:rFonts w:hint="eastAsia"/>
                <w:sz w:val="20"/>
                <w:szCs w:val="20"/>
              </w:rPr>
              <w:t>校</w:t>
            </w:r>
          </w:p>
          <w:p w14:paraId="3CCD5D45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（昭37卒以降）</w:t>
            </w:r>
          </w:p>
        </w:tc>
        <w:tc>
          <w:tcPr>
            <w:tcW w:w="844" w:type="dxa"/>
            <w:vAlign w:val="center"/>
          </w:tcPr>
          <w:p w14:paraId="2D80067F" w14:textId="5D0E7BB7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>高校</w:t>
            </w:r>
            <w:r w:rsidRPr="003E2D82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gridSpan w:val="7"/>
            <w:vAlign w:val="center"/>
          </w:tcPr>
          <w:p w14:paraId="2385F53A" w14:textId="50ED34A7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651D89A9" w14:textId="1CC412E1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14:paraId="7D017D5D" w14:textId="77777777" w:rsidTr="003E2D82">
        <w:trPr>
          <w:trHeight w:val="367"/>
        </w:trPr>
        <w:tc>
          <w:tcPr>
            <w:tcW w:w="1850" w:type="dxa"/>
            <w:vMerge/>
            <w:vAlign w:val="center"/>
          </w:tcPr>
          <w:p w14:paraId="0DE90319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F289911" w14:textId="77777777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 xml:space="preserve">大学 </w:t>
            </w:r>
          </w:p>
        </w:tc>
        <w:tc>
          <w:tcPr>
            <w:tcW w:w="5849" w:type="dxa"/>
            <w:gridSpan w:val="7"/>
            <w:vAlign w:val="center"/>
          </w:tcPr>
          <w:p w14:paraId="138509DB" w14:textId="7817D6E0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1D7C084" w14:textId="29150434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14:paraId="5C762476" w14:textId="77777777" w:rsidTr="003E2D82">
        <w:trPr>
          <w:trHeight w:val="79"/>
        </w:trPr>
        <w:tc>
          <w:tcPr>
            <w:tcW w:w="1850" w:type="dxa"/>
            <w:vAlign w:val="center"/>
          </w:tcPr>
          <w:p w14:paraId="3D334AE7" w14:textId="01EBC02D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</w:t>
            </w:r>
          </w:p>
        </w:tc>
        <w:tc>
          <w:tcPr>
            <w:tcW w:w="6693" w:type="dxa"/>
            <w:gridSpan w:val="8"/>
            <w:vAlign w:val="center"/>
          </w:tcPr>
          <w:p w14:paraId="73CD4BF8" w14:textId="25263EF6" w:rsidR="003F4187" w:rsidRPr="003E2D82" w:rsidRDefault="003F4187" w:rsidP="003E2D82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5E850F2" w14:textId="264EF6CA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14:paraId="23EFFE83" w14:textId="77777777" w:rsidTr="003E2D82">
        <w:trPr>
          <w:trHeight w:val="79"/>
        </w:trPr>
        <w:tc>
          <w:tcPr>
            <w:tcW w:w="1850" w:type="dxa"/>
            <w:vAlign w:val="center"/>
          </w:tcPr>
          <w:p w14:paraId="3B61A6D2" w14:textId="5BCDD185" w:rsidR="003F4187" w:rsidRPr="003E2D82" w:rsidRDefault="00BB4F45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診療科名・部署名</w:t>
            </w:r>
          </w:p>
        </w:tc>
        <w:tc>
          <w:tcPr>
            <w:tcW w:w="6693" w:type="dxa"/>
            <w:gridSpan w:val="8"/>
            <w:vAlign w:val="center"/>
          </w:tcPr>
          <w:p w14:paraId="2C49ABF8" w14:textId="42286026" w:rsidR="003F4187" w:rsidRPr="003E2D82" w:rsidRDefault="003F4187" w:rsidP="003E2D82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21570F3B" w14:textId="3E5E6A31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:rsidRPr="004156D0" w14:paraId="451213DF" w14:textId="77777777" w:rsidTr="003E2D82">
        <w:trPr>
          <w:trHeight w:val="166"/>
        </w:trPr>
        <w:tc>
          <w:tcPr>
            <w:tcW w:w="1850" w:type="dxa"/>
            <w:vAlign w:val="center"/>
          </w:tcPr>
          <w:p w14:paraId="4903A448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肩書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center"/>
          </w:tcPr>
          <w:p w14:paraId="2BC23CF1" w14:textId="77777777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55A8BAC6" w14:textId="471CA63A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D40B4C" w:rsidRPr="004156D0" w14:paraId="10B10B54" w14:textId="77777777" w:rsidTr="003E2D82">
        <w:trPr>
          <w:trHeight w:val="680"/>
        </w:trPr>
        <w:tc>
          <w:tcPr>
            <w:tcW w:w="1850" w:type="dxa"/>
            <w:vAlign w:val="center"/>
          </w:tcPr>
          <w:p w14:paraId="619138F6" w14:textId="77777777" w:rsidR="00D40B4C" w:rsidRPr="003E2D82" w:rsidRDefault="00D40B4C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6693" w:type="dxa"/>
            <w:gridSpan w:val="8"/>
          </w:tcPr>
          <w:p w14:paraId="79F84FE7" w14:textId="57658390" w:rsidR="003E2D82" w:rsidRPr="003E2D82" w:rsidRDefault="004A5E3D" w:rsidP="003E2D82">
            <w:pPr>
              <w:snapToGrid w:val="0"/>
              <w:spacing w:line="0" w:lineRule="atLeast"/>
              <w:rPr>
                <w:rFonts w:eastAsiaTheme="minorHAnsi"/>
                <w:sz w:val="20"/>
                <w:szCs w:val="20"/>
              </w:rPr>
            </w:pPr>
            <w:r w:rsidRPr="004A5E3D"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  <w:tc>
          <w:tcPr>
            <w:tcW w:w="1396" w:type="dxa"/>
            <w:vAlign w:val="center"/>
          </w:tcPr>
          <w:p w14:paraId="461E3A58" w14:textId="3121E367" w:rsidR="00D40B4C" w:rsidRPr="00512D07" w:rsidRDefault="00D40B4C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:rsidRPr="004156D0" w14:paraId="4B71D850" w14:textId="77777777" w:rsidTr="003E2D82">
        <w:trPr>
          <w:trHeight w:val="176"/>
        </w:trPr>
        <w:tc>
          <w:tcPr>
            <w:tcW w:w="1850" w:type="dxa"/>
            <w:vAlign w:val="center"/>
          </w:tcPr>
          <w:p w14:paraId="57B91DAE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所属先電話番号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center"/>
          </w:tcPr>
          <w:p w14:paraId="73B492AB" w14:textId="3A781675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716BB0FD" w14:textId="7C1DA235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D40B4C" w:rsidRPr="004156D0" w14:paraId="2BB0BF78" w14:textId="77777777" w:rsidTr="003E2D82">
        <w:trPr>
          <w:trHeight w:val="680"/>
        </w:trPr>
        <w:tc>
          <w:tcPr>
            <w:tcW w:w="1850" w:type="dxa"/>
            <w:vAlign w:val="center"/>
          </w:tcPr>
          <w:p w14:paraId="69845F62" w14:textId="77777777" w:rsidR="00D40B4C" w:rsidRPr="003E2D82" w:rsidRDefault="00D40B4C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693" w:type="dxa"/>
            <w:gridSpan w:val="8"/>
          </w:tcPr>
          <w:p w14:paraId="02D30B32" w14:textId="6C75054D" w:rsidR="003E2D82" w:rsidRPr="003E2D82" w:rsidRDefault="004A5E3D" w:rsidP="003E2D82">
            <w:pPr>
              <w:snapToGrid w:val="0"/>
              <w:spacing w:line="0" w:lineRule="atLeast"/>
              <w:rPr>
                <w:rFonts w:eastAsiaTheme="minorHAnsi"/>
                <w:noProof/>
                <w:sz w:val="20"/>
                <w:szCs w:val="20"/>
              </w:rPr>
            </w:pPr>
            <w:r w:rsidRPr="004A5E3D"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  <w:tc>
          <w:tcPr>
            <w:tcW w:w="1396" w:type="dxa"/>
            <w:vAlign w:val="center"/>
          </w:tcPr>
          <w:p w14:paraId="75612AB8" w14:textId="17E4C983" w:rsidR="00D40B4C" w:rsidRPr="00512D07" w:rsidRDefault="00D40B4C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:rsidRPr="004156D0" w14:paraId="7E9B068C" w14:textId="77777777" w:rsidTr="003E2D82">
        <w:trPr>
          <w:trHeight w:val="65"/>
        </w:trPr>
        <w:tc>
          <w:tcPr>
            <w:tcW w:w="1850" w:type="dxa"/>
            <w:vAlign w:val="center"/>
          </w:tcPr>
          <w:p w14:paraId="37B7A636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6693" w:type="dxa"/>
            <w:gridSpan w:val="8"/>
            <w:vAlign w:val="center"/>
          </w:tcPr>
          <w:p w14:paraId="1B7040F5" w14:textId="7F4F4F2D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C78BA97" w14:textId="3F135C9D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:rsidRPr="004156D0" w14:paraId="5EC04DC2" w14:textId="77777777" w:rsidTr="003E2D82">
        <w:trPr>
          <w:trHeight w:val="294"/>
        </w:trPr>
        <w:tc>
          <w:tcPr>
            <w:tcW w:w="1850" w:type="dxa"/>
            <w:vAlign w:val="center"/>
          </w:tcPr>
          <w:p w14:paraId="1C5724F1" w14:textId="2A195F33" w:rsidR="003F4187" w:rsidRPr="003E2D82" w:rsidRDefault="003E2D82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送信先メール</w:t>
            </w:r>
          </w:p>
        </w:tc>
        <w:tc>
          <w:tcPr>
            <w:tcW w:w="6693" w:type="dxa"/>
            <w:gridSpan w:val="8"/>
            <w:vAlign w:val="bottom"/>
          </w:tcPr>
          <w:p w14:paraId="56310399" w14:textId="209D7560" w:rsidR="003F4187" w:rsidRPr="003E2D82" w:rsidRDefault="003F4187" w:rsidP="003E2D82">
            <w:pPr>
              <w:spacing w:line="0" w:lineRule="atLeast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14:paraId="3163DA73" w14:textId="64D4CB73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3F4187" w:rsidRPr="004156D0" w14:paraId="584C06C9" w14:textId="77777777" w:rsidTr="00692491">
        <w:trPr>
          <w:trHeight w:val="324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1389BD0" w14:textId="77777777" w:rsidR="003F4187" w:rsidRPr="003E2D82" w:rsidRDefault="003F4187" w:rsidP="003E2D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bottom"/>
          </w:tcPr>
          <w:p w14:paraId="43BE2725" w14:textId="48247852" w:rsidR="003F4187" w:rsidRPr="003E2D82" w:rsidRDefault="003F4187" w:rsidP="003E2D82">
            <w:pPr>
              <w:spacing w:line="0" w:lineRule="atLeast"/>
              <w:ind w:firstLineChars="50" w:firstLine="100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70F09333" w14:textId="528DE181" w:rsidR="003F4187" w:rsidRPr="00512D07" w:rsidRDefault="003F4187" w:rsidP="003E2D82">
            <w:pPr>
              <w:spacing w:line="0" w:lineRule="atLeast"/>
              <w:ind w:leftChars="-53" w:left="-127"/>
              <w:jc w:val="center"/>
              <w:rPr>
                <w:sz w:val="18"/>
                <w:szCs w:val="18"/>
              </w:rPr>
            </w:pPr>
          </w:p>
        </w:tc>
      </w:tr>
      <w:tr w:rsidR="00692491" w:rsidRPr="004156D0" w14:paraId="48A76F6C" w14:textId="77777777" w:rsidTr="00692491">
        <w:trPr>
          <w:trHeight w:val="324"/>
        </w:trPr>
        <w:tc>
          <w:tcPr>
            <w:tcW w:w="993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8E1C74C" w14:textId="75DE04E8" w:rsidR="00692491" w:rsidRPr="00512D07" w:rsidRDefault="00692491" w:rsidP="00692491">
            <w:pPr>
              <w:spacing w:line="0" w:lineRule="atLeast"/>
              <w:ind w:leftChars="-53" w:left="-127"/>
              <w:jc w:val="left"/>
              <w:rPr>
                <w:noProof/>
                <w:sz w:val="18"/>
                <w:szCs w:val="18"/>
              </w:rPr>
            </w:pPr>
            <w:bookmarkStart w:id="1" w:name="_Hlk194304690"/>
            <w:r w:rsidRPr="00D271D1">
              <w:rPr>
                <w:rFonts w:hint="eastAsia"/>
                <w:b/>
                <w:bCs/>
                <w:noProof/>
                <w:color w:val="000000" w:themeColor="text1"/>
                <w:sz w:val="21"/>
                <w:szCs w:val="21"/>
              </w:rPr>
              <w:t>※網掛け項目は、必ずご記入願います。</w:t>
            </w:r>
            <w:r>
              <w:rPr>
                <w:rFonts w:hint="eastAsia"/>
                <w:b/>
                <w:bCs/>
                <w:noProof/>
                <w:color w:val="000000" w:themeColor="text1"/>
                <w:sz w:val="21"/>
                <w:szCs w:val="21"/>
              </w:rPr>
              <w:t xml:space="preserve">　※変更箇所のみご記入願います。</w:t>
            </w:r>
            <w:bookmarkEnd w:id="1"/>
          </w:p>
        </w:tc>
      </w:tr>
    </w:tbl>
    <w:p w14:paraId="121D6129" w14:textId="1CDB9128" w:rsidR="00A02029" w:rsidRDefault="00A02029" w:rsidP="003F4187">
      <w:pPr>
        <w:spacing w:line="0" w:lineRule="atLeast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bookmarkEnd w:id="0"/>
    <w:p w14:paraId="2A5FFF84" w14:textId="3C288E64" w:rsidR="00A02029" w:rsidRDefault="00297275" w:rsidP="00A02029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A3C263" wp14:editId="24340287">
                <wp:simplePos x="0" y="0"/>
                <wp:positionH relativeFrom="margin">
                  <wp:posOffset>51435</wp:posOffset>
                </wp:positionH>
                <wp:positionV relativeFrom="paragraph">
                  <wp:posOffset>-66675</wp:posOffset>
                </wp:positionV>
                <wp:extent cx="3505200" cy="9410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410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A29D8" w14:textId="77777777" w:rsidR="00297275" w:rsidRPr="00574456" w:rsidRDefault="00297275" w:rsidP="0029727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74456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bdr w:val="single" w:sz="4" w:space="0" w:color="auto"/>
                              </w:rPr>
                              <w:t>記 入 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3C263" id="正方形/長方形 1" o:spid="_x0000_s1035" style="position:absolute;left:0;text-align:left;margin-left:4.05pt;margin-top:-5.25pt;width:276pt;height:74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" filled="f" stroked="f" strokeweight="1pt">
                <v:textbox>
                  <w:txbxContent>
                    <w:p w14:paraId="155A29D8" w14:textId="77777777" w:rsidR="00297275" w:rsidRPr="00574456" w:rsidRDefault="00297275" w:rsidP="0029727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:bdr w:val="single" w:sz="4" w:space="0" w:color="auto"/>
                        </w:rPr>
                        <w:t xml:space="preserve"> </w:t>
                      </w:r>
                      <w:r w:rsidRPr="00574456">
                        <w:rPr>
                          <w:rFonts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:bdr w:val="single" w:sz="4" w:space="0" w:color="auto"/>
                        </w:rPr>
                        <w:t>記 入 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56"/>
                          <w:szCs w:val="5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202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856823" wp14:editId="29CF252A">
                <wp:simplePos x="0" y="0"/>
                <wp:positionH relativeFrom="column">
                  <wp:posOffset>3624580</wp:posOffset>
                </wp:positionH>
                <wp:positionV relativeFrom="paragraph">
                  <wp:posOffset>-14605</wp:posOffset>
                </wp:positionV>
                <wp:extent cx="2600325" cy="895350"/>
                <wp:effectExtent l="0" t="0" r="28575" b="19050"/>
                <wp:wrapNone/>
                <wp:docPr id="1109826971" name="正方形/長方形 1109826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F908A" w14:textId="77777777" w:rsidR="00A02029" w:rsidRPr="000D07B2" w:rsidRDefault="00A02029" w:rsidP="00A0202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D07B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～</w:t>
                            </w:r>
                            <w:r w:rsidRPr="00833A9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会員名簿システム</w:t>
                            </w:r>
                            <w:r w:rsidRPr="000D07B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～</w:t>
                            </w:r>
                          </w:p>
                          <w:p w14:paraId="5468C431" w14:textId="77777777" w:rsidR="00A02029" w:rsidRPr="00615BBA" w:rsidRDefault="00A02029" w:rsidP="00A0202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Pr="00615BBA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https://mem.gonryo.jp/u-thk-gonryo/</w:t>
                              </w:r>
                            </w:hyperlink>
                          </w:p>
                          <w:p w14:paraId="523B5F45" w14:textId="77777777" w:rsidR="00A02029" w:rsidRDefault="00A02029" w:rsidP="00A0202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AC2C13E" w14:textId="77777777" w:rsidR="00A02029" w:rsidRPr="000D07B2" w:rsidRDefault="00A02029" w:rsidP="00A0202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07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名簿登録内容の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変更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ができます。</w:t>
                            </w:r>
                          </w:p>
                          <w:p w14:paraId="2C7C45EF" w14:textId="77777777" w:rsidR="00A02029" w:rsidRPr="000D07B2" w:rsidRDefault="00A02029" w:rsidP="00A0202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Pr="000D07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Web</w:t>
                            </w:r>
                            <w:r w:rsidRPr="000D07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版同窓会名簿が閲覧できます。</w:t>
                            </w:r>
                          </w:p>
                          <w:p w14:paraId="3693B692" w14:textId="77777777" w:rsidR="00A02029" w:rsidRPr="000D07B2" w:rsidRDefault="00A02029" w:rsidP="00A020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56823" id="正方形/長方形 1109826971" o:spid="_x0000_s1036" style="position:absolute;left:0;text-align:left;margin-left:285.4pt;margin-top:-1.15pt;width:204.7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" filled="f" strokecolor="windowText" strokeweight="1pt">
                <v:textbox>
                  <w:txbxContent>
                    <w:p w14:paraId="314F908A" w14:textId="77777777" w:rsidR="00A02029" w:rsidRPr="000D07B2" w:rsidRDefault="00A02029" w:rsidP="00A02029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D07B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～</w:t>
                      </w:r>
                      <w:r w:rsidRPr="00833A9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会員名簿システム</w:t>
                      </w:r>
                      <w:r w:rsidRPr="000D07B2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～</w:t>
                      </w:r>
                    </w:p>
                    <w:p w14:paraId="5468C431" w14:textId="77777777" w:rsidR="00A02029" w:rsidRPr="00615BBA" w:rsidRDefault="00A02029" w:rsidP="00A0202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hyperlink r:id="rId12" w:history="1">
                        <w:r w:rsidRPr="00615BBA">
                          <w:rPr>
                            <w:color w:val="000000" w:themeColor="text1"/>
                            <w:sz w:val="21"/>
                            <w:szCs w:val="21"/>
                          </w:rPr>
                          <w:t>https://mem.gonryo.jp/u-thk-gonryo/</w:t>
                        </w:r>
                      </w:hyperlink>
                    </w:p>
                    <w:p w14:paraId="523B5F45" w14:textId="77777777" w:rsidR="00A02029" w:rsidRDefault="00A02029" w:rsidP="00A0202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AC2C13E" w14:textId="77777777" w:rsidR="00A02029" w:rsidRPr="000D07B2" w:rsidRDefault="00A02029" w:rsidP="00A0202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07B2">
                        <w:rPr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名簿登録内容の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変更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ができます。</w:t>
                      </w:r>
                    </w:p>
                    <w:p w14:paraId="2C7C45EF" w14:textId="77777777" w:rsidR="00A02029" w:rsidRPr="000D07B2" w:rsidRDefault="00A02029" w:rsidP="00A0202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Pr="000D07B2">
                        <w:rPr>
                          <w:color w:val="000000" w:themeColor="text1"/>
                          <w:sz w:val="20"/>
                          <w:szCs w:val="20"/>
                        </w:rPr>
                        <w:t>Web</w:t>
                      </w:r>
                      <w:r w:rsidRPr="000D07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版同窓会名簿が閲覧できます。</w:t>
                      </w:r>
                    </w:p>
                    <w:p w14:paraId="3693B692" w14:textId="77777777" w:rsidR="00A02029" w:rsidRPr="000D07B2" w:rsidRDefault="00A02029" w:rsidP="00A020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DA3129" w14:textId="3844A2DB" w:rsidR="00A02029" w:rsidRDefault="00A02029" w:rsidP="00A02029">
      <w:pPr>
        <w:spacing w:line="0" w:lineRule="atLeast"/>
        <w:jc w:val="center"/>
        <w:rPr>
          <w:sz w:val="28"/>
          <w:szCs w:val="28"/>
        </w:rPr>
      </w:pPr>
    </w:p>
    <w:p w14:paraId="309CD34D" w14:textId="4D91F9ED" w:rsidR="00A02029" w:rsidRDefault="00A02029" w:rsidP="00A02029">
      <w:pPr>
        <w:spacing w:line="0" w:lineRule="atLeast"/>
        <w:jc w:val="center"/>
        <w:rPr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A02029" w14:paraId="70FCA02A" w14:textId="77777777" w:rsidTr="00DA41B7">
        <w:trPr>
          <w:trHeight w:val="4673"/>
        </w:trPr>
        <w:tc>
          <w:tcPr>
            <w:tcW w:w="5665" w:type="dxa"/>
            <w:tcBorders>
              <w:right w:val="single" w:sz="4" w:space="0" w:color="auto"/>
            </w:tcBorders>
          </w:tcPr>
          <w:p w14:paraId="0B630FE9" w14:textId="4115236C" w:rsidR="00A02029" w:rsidRDefault="00A02029" w:rsidP="00DA41B7">
            <w:pPr>
              <w:spacing w:line="280" w:lineRule="exact"/>
              <w:ind w:firstLineChars="300" w:firstLine="660"/>
              <w:jc w:val="left"/>
              <w:rPr>
                <w:b/>
                <w:bCs/>
                <w:sz w:val="22"/>
                <w:szCs w:val="22"/>
              </w:rPr>
            </w:pPr>
            <w:r w:rsidRPr="0001070E">
              <w:rPr>
                <w:rFonts w:hint="eastAsia"/>
                <w:b/>
                <w:bCs/>
                <w:sz w:val="22"/>
                <w:szCs w:val="22"/>
              </w:rPr>
              <w:t>東北大学艮陵同窓会　会員現状調査書</w:t>
            </w:r>
          </w:p>
          <w:p w14:paraId="72661670" w14:textId="3402C1BC" w:rsidR="00A02029" w:rsidRPr="0001070E" w:rsidRDefault="00A02029" w:rsidP="00DA41B7">
            <w:pPr>
              <w:spacing w:line="280" w:lineRule="exact"/>
              <w:ind w:firstLineChars="300" w:firstLine="660"/>
              <w:jc w:val="left"/>
              <w:rPr>
                <w:b/>
                <w:bCs/>
                <w:sz w:val="22"/>
                <w:szCs w:val="22"/>
              </w:rPr>
            </w:pPr>
          </w:p>
          <w:p w14:paraId="5177BAC0" w14:textId="33701252" w:rsidR="00A02029" w:rsidRDefault="00A02029" w:rsidP="00DA41B7">
            <w:pPr>
              <w:spacing w:line="28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〇情報の変更は会員名簿システムで変更されるか、</w:t>
            </w:r>
          </w:p>
          <w:p w14:paraId="79443F86" w14:textId="5F8A5E82" w:rsidR="00A02029" w:rsidRDefault="00A02029" w:rsidP="00DA41B7">
            <w:pPr>
              <w:spacing w:line="280" w:lineRule="exact"/>
              <w:ind w:firstLineChars="100" w:firstLine="220"/>
              <w:jc w:val="left"/>
              <w:rPr>
                <w:b/>
                <w:bCs/>
                <w:sz w:val="22"/>
                <w:szCs w:val="22"/>
              </w:rPr>
            </w:pPr>
            <w:r w:rsidRPr="00404314">
              <w:rPr>
                <w:b/>
                <w:bCs/>
                <w:sz w:val="22"/>
                <w:szCs w:val="22"/>
              </w:rPr>
              <w:t>Eメール、又は、FAXでお知らせ</w:t>
            </w:r>
            <w:r>
              <w:rPr>
                <w:rFonts w:hint="eastAsia"/>
                <w:b/>
                <w:bCs/>
                <w:sz w:val="22"/>
                <w:szCs w:val="22"/>
              </w:rPr>
              <w:t>ください</w:t>
            </w:r>
            <w:r w:rsidRPr="00404314">
              <w:rPr>
                <w:b/>
                <w:bCs/>
                <w:sz w:val="22"/>
                <w:szCs w:val="22"/>
              </w:rPr>
              <w:t>。</w:t>
            </w:r>
          </w:p>
          <w:p w14:paraId="4A45E779" w14:textId="1D30616E" w:rsidR="00A02029" w:rsidRDefault="00A02029" w:rsidP="00DA41B7">
            <w:pPr>
              <w:spacing w:line="0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〇艮陵同窓会ホームページの</w:t>
            </w:r>
            <w:r w:rsidRPr="00404314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会員名簿システム</w:t>
            </w:r>
            <w:r w:rsidRPr="00404314">
              <w:rPr>
                <w:rFonts w:hint="eastAsia"/>
                <w:b/>
                <w:bCs/>
                <w:sz w:val="22"/>
                <w:szCs w:val="22"/>
              </w:rPr>
              <w:t>から</w:t>
            </w:r>
          </w:p>
          <w:p w14:paraId="76CDE718" w14:textId="726CB952" w:rsidR="00A02029" w:rsidRDefault="00A02029" w:rsidP="00DA41B7">
            <w:pPr>
              <w:spacing w:line="0" w:lineRule="atLeast"/>
              <w:ind w:firstLineChars="100" w:firstLine="22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ログイン</w:t>
            </w:r>
          </w:p>
          <w:p w14:paraId="54277143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・本調査書は「令和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3A29AE">
              <w:rPr>
                <w:rFonts w:hint="eastAsia"/>
                <w:sz w:val="18"/>
                <w:szCs w:val="18"/>
              </w:rPr>
              <w:t>年度版会員名簿」への掲載の意向にかかわ</w:t>
            </w:r>
          </w:p>
          <w:p w14:paraId="083106C3" w14:textId="3C4CCA15" w:rsidR="00A02029" w:rsidRPr="003A29AE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らずご記入の上、ご回答願います。</w:t>
            </w:r>
          </w:p>
          <w:p w14:paraId="5BDD1E23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・ご回答がない場合、現有の情報をそのまま「令和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3A29AE">
              <w:rPr>
                <w:rFonts w:hint="eastAsia"/>
                <w:sz w:val="18"/>
                <w:szCs w:val="18"/>
              </w:rPr>
              <w:t>年度版会員</w:t>
            </w:r>
          </w:p>
          <w:p w14:paraId="4CDA0080" w14:textId="4E927575" w:rsidR="00A02029" w:rsidRPr="003A29AE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名簿」に掲載します。</w:t>
            </w:r>
          </w:p>
          <w:p w14:paraId="62521BE5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・「開示区分」が「未記入」の場合は、「全同窓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3A29AE">
              <w:rPr>
                <w:rFonts w:hint="eastAsia"/>
                <w:sz w:val="18"/>
                <w:szCs w:val="18"/>
              </w:rPr>
              <w:t>に開示」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Pr="003A29AE">
              <w:rPr>
                <w:rFonts w:hint="eastAsia"/>
                <w:sz w:val="18"/>
                <w:szCs w:val="18"/>
              </w:rPr>
              <w:t>させて</w:t>
            </w:r>
          </w:p>
          <w:p w14:paraId="03050187" w14:textId="77777777" w:rsidR="00A02029" w:rsidRPr="003A29AE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いただきます。</w:t>
            </w:r>
          </w:p>
          <w:p w14:paraId="721849A5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・「所属先住所」と「自宅住所」の少なくともひとつは「全同窓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  <w:p w14:paraId="28CE223A" w14:textId="77777777" w:rsidR="00A02029" w:rsidRPr="003A29AE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に開示」としてください。</w:t>
            </w:r>
          </w:p>
          <w:p w14:paraId="0703C90A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 xml:space="preserve">　両方の住所の「開示区分」が「未記入」の場合は、両方の住所を</w:t>
            </w:r>
          </w:p>
          <w:p w14:paraId="3744406D" w14:textId="77777777" w:rsidR="00A02029" w:rsidRPr="003A29AE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8A7B81">
              <w:rPr>
                <w:rFonts w:hint="eastAsia"/>
                <w:sz w:val="18"/>
                <w:szCs w:val="18"/>
              </w:rPr>
              <w:t>「全同窓生に開示」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Pr="003A29AE">
              <w:rPr>
                <w:rFonts w:hint="eastAsia"/>
                <w:sz w:val="18"/>
                <w:szCs w:val="18"/>
              </w:rPr>
              <w:t>させていただきます。</w:t>
            </w:r>
          </w:p>
          <w:p w14:paraId="50686D7D" w14:textId="77777777" w:rsidR="00A02029" w:rsidRPr="00550ABD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  <w:r w:rsidRPr="003A29AE">
              <w:rPr>
                <w:rFonts w:hint="eastAsia"/>
                <w:sz w:val="18"/>
                <w:szCs w:val="18"/>
              </w:rPr>
              <w:t>・</w:t>
            </w:r>
            <w:r w:rsidRPr="00550ABD">
              <w:rPr>
                <w:rFonts w:hint="eastAsia"/>
                <w:sz w:val="18"/>
                <w:szCs w:val="18"/>
              </w:rPr>
              <w:t>「郵便物送付先」を「所属先→自宅」又は、「自宅→所属先」に</w:t>
            </w:r>
          </w:p>
          <w:p w14:paraId="513D30B9" w14:textId="77777777" w:rsidR="00A02029" w:rsidRDefault="00A02029" w:rsidP="00DA41B7">
            <w:pPr>
              <w:spacing w:line="18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550ABD">
              <w:rPr>
                <w:rFonts w:hint="eastAsia"/>
                <w:sz w:val="18"/>
                <w:szCs w:val="18"/>
              </w:rPr>
              <w:t>変更したい場合は、同窓会</w:t>
            </w:r>
            <w:r w:rsidRPr="00833A98">
              <w:rPr>
                <w:rFonts w:hint="eastAsia"/>
                <w:color w:val="000000" w:themeColor="text1"/>
                <w:sz w:val="18"/>
                <w:szCs w:val="18"/>
              </w:rPr>
              <w:t>事務局</w:t>
            </w:r>
            <w:r w:rsidRPr="00550ABD">
              <w:rPr>
                <w:rFonts w:hint="eastAsia"/>
                <w:sz w:val="18"/>
                <w:szCs w:val="18"/>
              </w:rPr>
              <w:t>に修正依頼願います。</w:t>
            </w:r>
          </w:p>
          <w:p w14:paraId="3382FAA8" w14:textId="77777777" w:rsidR="00A02029" w:rsidRPr="00E67ED9" w:rsidRDefault="00A02029" w:rsidP="004A5E3D">
            <w:pPr>
              <w:spacing w:line="22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E67ED9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E67ED9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できるだけ「送信先メール」を登録してください。</w:t>
            </w:r>
          </w:p>
          <w:p w14:paraId="42D6C384" w14:textId="77777777" w:rsidR="00A02029" w:rsidRDefault="00A02029" w:rsidP="004A5E3D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・この調査書のWord版は艮陵同窓会ホームページから入手でき</w:t>
            </w:r>
          </w:p>
          <w:p w14:paraId="4417798B" w14:textId="77777777" w:rsidR="00A02029" w:rsidRPr="005162F4" w:rsidRDefault="00A02029" w:rsidP="00DA41B7">
            <w:pPr>
              <w:spacing w:line="180" w:lineRule="exact"/>
              <w:ind w:firstLineChars="100" w:firstLine="1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ます。　</w:t>
            </w:r>
            <w:hyperlink r:id="rId13" w:history="1">
              <w:r w:rsidRPr="005162F4">
                <w:rPr>
                  <w:sz w:val="18"/>
                  <w:szCs w:val="18"/>
                </w:rPr>
                <w:t>http://www.gonryo.alumni.med.tohoku.ac.jp/</w:t>
              </w:r>
            </w:hyperlink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E9420" w14:textId="77777777" w:rsidR="00A02029" w:rsidRPr="000D07B2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D07B2">
              <w:rPr>
                <w:rFonts w:hint="eastAsia"/>
                <w:sz w:val="18"/>
                <w:szCs w:val="18"/>
              </w:rPr>
              <w:t>メール、ＦＡＸあるいは郵送でも回答できます。</w:t>
            </w:r>
          </w:p>
          <w:p w14:paraId="05A5662C" w14:textId="77777777" w:rsidR="00A02029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※郵送される場合は、切手と封筒は会員様にて</w:t>
            </w:r>
          </w:p>
          <w:p w14:paraId="354D5198" w14:textId="77777777" w:rsidR="00A02029" w:rsidRDefault="00A02029" w:rsidP="00DA41B7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ご用意ください。</w:t>
            </w:r>
          </w:p>
          <w:p w14:paraId="7240031E" w14:textId="77777777" w:rsidR="00A02029" w:rsidRPr="001F6CC0" w:rsidRDefault="00A02029" w:rsidP="00DA41B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F6CC0">
              <w:rPr>
                <w:rFonts w:hint="eastAsia"/>
                <w:sz w:val="20"/>
                <w:szCs w:val="20"/>
              </w:rPr>
              <w:t>メール：</w:t>
            </w:r>
            <w:hyperlink r:id="rId14" w:history="1">
              <w:r w:rsidRPr="001F6CC0">
                <w:rPr>
                  <w:sz w:val="20"/>
                  <w:szCs w:val="20"/>
                </w:rPr>
                <w:t>gmeibo@g-mail.tohoku-university.jp</w:t>
              </w:r>
            </w:hyperlink>
          </w:p>
          <w:p w14:paraId="1CC47A01" w14:textId="77777777" w:rsidR="00A02029" w:rsidRPr="00857F75" w:rsidRDefault="00A02029" w:rsidP="00DA41B7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857F75">
              <w:rPr>
                <w:rFonts w:hint="eastAsia"/>
                <w:sz w:val="22"/>
                <w:szCs w:val="22"/>
              </w:rPr>
              <w:t>FAX　：022-273-6011</w:t>
            </w:r>
          </w:p>
          <w:p w14:paraId="3889459D" w14:textId="77777777" w:rsidR="00A02029" w:rsidRDefault="00A02029" w:rsidP="00DA41B7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05407C4B" w14:textId="2840D62C" w:rsidR="00A02029" w:rsidRPr="008C39DF" w:rsidRDefault="00A02029" w:rsidP="00DA41B7">
            <w:pPr>
              <w:spacing w:line="32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■</w:t>
            </w:r>
            <w:r w:rsidRPr="008C39DF">
              <w:rPr>
                <w:rFonts w:hint="eastAsia"/>
                <w:b/>
                <w:bCs/>
                <w:sz w:val="21"/>
                <w:szCs w:val="21"/>
              </w:rPr>
              <w:t>下記についてご記入下さい。</w:t>
            </w:r>
            <w:r w:rsidR="00692491" w:rsidRPr="00895273">
              <w:rPr>
                <w:rFonts w:hint="eastAsia"/>
                <w:b/>
                <w:bCs/>
                <w:color w:val="FF0000"/>
                <w:sz w:val="20"/>
                <w:szCs w:val="20"/>
              </w:rPr>
              <w:t>（記入必須）</w:t>
            </w:r>
          </w:p>
          <w:p w14:paraId="15ECFE13" w14:textId="77777777" w:rsidR="00A02029" w:rsidRDefault="00A02029" w:rsidP="00DA41B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630BEB" wp14:editId="26CD20C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36195</wp:posOffset>
                      </wp:positionV>
                      <wp:extent cx="1367280" cy="539640"/>
                      <wp:effectExtent l="0" t="0" r="23495" b="13335"/>
                      <wp:wrapNone/>
                      <wp:docPr id="1777010554" name="正方形/長方形 1777010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53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alpha val="98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ADB119" w14:textId="77777777" w:rsidR="00A02029" w:rsidRPr="00EB6A27" w:rsidRDefault="00A02029" w:rsidP="00A02029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□無し</w:t>
                                  </w:r>
                                </w:p>
                                <w:p w14:paraId="7F6FC9AB" w14:textId="77777777" w:rsidR="00A02029" w:rsidRDefault="00A02029" w:rsidP="00A02029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□有り</w:t>
                                  </w:r>
                                  <w:r w:rsidRPr="00EB6A2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B6A2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システムで修正済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7E98B129" w14:textId="5FF426A4" w:rsidR="00A02029" w:rsidRPr="00EB6A27" w:rsidRDefault="00692491" w:rsidP="00A02029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924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レ</w:t>
                                  </w:r>
                                  <w:r w:rsidR="00A02029" w:rsidRPr="00EB6A2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有り</w:t>
                                  </w:r>
                                  <w:r w:rsidR="00A02029" w:rsidRPr="00EB6A2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A0202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同窓会に修正依頼)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0BEB" id="正方形/長方形 1777010554" o:spid="_x0000_s1037" style="position:absolute;left:0;text-align:left;margin-left:93.55pt;margin-top:2.85pt;width:107.65pt;height:4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" filled="f" strokecolor="windowText" strokeweight="1pt">
                      <v:stroke opacity="64250f"/>
                      <v:textbox inset="0,0,0,0">
                        <w:txbxContent>
                          <w:p w14:paraId="01ADB119" w14:textId="77777777" w:rsidR="00A02029" w:rsidRPr="00EB6A27" w:rsidRDefault="00A02029" w:rsidP="00A02029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□無し</w:t>
                            </w:r>
                          </w:p>
                          <w:p w14:paraId="7F6FC9AB" w14:textId="77777777" w:rsidR="00A02029" w:rsidRDefault="00A02029" w:rsidP="00A02029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□有り</w:t>
                            </w:r>
                            <w:r w:rsidRPr="00EB6A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EB6A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システムで修正済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E98B129" w14:textId="5FF426A4" w:rsidR="00A02029" w:rsidRPr="00EB6A27" w:rsidRDefault="00692491" w:rsidP="00A02029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924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レ</w:t>
                            </w:r>
                            <w:r w:rsidR="00A02029" w:rsidRPr="00EB6A2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有り</w:t>
                            </w:r>
                            <w:r w:rsidR="00A02029" w:rsidRPr="00EB6A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A0202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同窓会に修正依頼)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6EFCB6" wp14:editId="0AE18F1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36195</wp:posOffset>
                      </wp:positionV>
                      <wp:extent cx="1187640" cy="539640"/>
                      <wp:effectExtent l="0" t="0" r="12700" b="13335"/>
                      <wp:wrapNone/>
                      <wp:docPr id="201388598" name="正方形/長方形 201388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539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917523" w14:textId="77777777" w:rsidR="00A02029" w:rsidRPr="00846A5C" w:rsidRDefault="00A02029" w:rsidP="00A02029">
                                  <w:pPr>
                                    <w:spacing w:line="240" w:lineRule="exact"/>
                                    <w:ind w:firstLineChars="50" w:firstLine="9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会員情報</w:t>
                                  </w:r>
                                  <w:r w:rsidRPr="00846A5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変更の有無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FCB6" id="正方形/長方形 201388598" o:spid="_x0000_s1038" style="position:absolute;left:0;text-align:left;margin-left:-.1pt;margin-top:2.85pt;width:93.5pt;height:4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" filled="f" strokecolor="windowText" strokeweight="1pt">
                      <v:textbox inset="0,0,0,0">
                        <w:txbxContent>
                          <w:p w14:paraId="78917523" w14:textId="77777777" w:rsidR="00A02029" w:rsidRPr="00846A5C" w:rsidRDefault="00A02029" w:rsidP="00A02029">
                            <w:pPr>
                              <w:spacing w:line="240" w:lineRule="exact"/>
                              <w:ind w:firstLineChars="50" w:firstLine="9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会員情報</w:t>
                            </w:r>
                            <w:r w:rsidRPr="00846A5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変更の有無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DBD48D" w14:textId="77777777" w:rsidR="00A02029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A3BF978" wp14:editId="39DE3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431800</wp:posOffset>
                      </wp:positionV>
                      <wp:extent cx="1187640" cy="216000"/>
                      <wp:effectExtent l="0" t="0" r="12700" b="12700"/>
                      <wp:wrapNone/>
                      <wp:docPr id="437053080" name="正方形/長方形 437053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67310C" w14:textId="77777777" w:rsidR="00A02029" w:rsidRPr="00846A5C" w:rsidRDefault="00A02029" w:rsidP="00A02029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確認日（変更日）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BF978" id="正方形/長方形 437053080" o:spid="_x0000_s1039" style="position:absolute;margin-left:0;margin-top:34pt;width:93.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" filled="f" strokecolor="windowText" strokeweight="1pt">
                      <v:textbox inset="0,0,0,0">
                        <w:txbxContent>
                          <w:p w14:paraId="7B67310C" w14:textId="77777777" w:rsidR="00A02029" w:rsidRPr="00846A5C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確認日（変更日）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176153" wp14:editId="47FD5FA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431800</wp:posOffset>
                      </wp:positionV>
                      <wp:extent cx="1367280" cy="216000"/>
                      <wp:effectExtent l="0" t="0" r="23495" b="12700"/>
                      <wp:wrapNone/>
                      <wp:docPr id="623392557" name="正方形/長方形 623392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CEFD21" w14:textId="1DF22F35" w:rsidR="00A02029" w:rsidRPr="00965E29" w:rsidRDefault="00A02029" w:rsidP="00A02029">
                                  <w:pPr>
                                    <w:spacing w:line="240" w:lineRule="exact"/>
                                    <w:ind w:firstLineChars="50" w:firstLine="10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692491" w:rsidRPr="0069249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="00692491" w:rsidRPr="0069249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692491" w:rsidRPr="00692491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965E2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6153" id="正方形/長方形 623392557" o:spid="_x0000_s1040" style="position:absolute;margin-left:93.55pt;margin-top:34pt;width:107.6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" filled="f" strokecolor="windowText" strokeweight="1pt">
                      <v:textbox inset="0,0,0,0">
                        <w:txbxContent>
                          <w:p w14:paraId="43CEFD21" w14:textId="1DF22F35" w:rsidR="00A02029" w:rsidRPr="00965E29" w:rsidRDefault="00A02029" w:rsidP="00A02029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692491" w:rsidRPr="006924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692491" w:rsidRPr="006924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692491" w:rsidRPr="0069249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25</w:t>
                            </w:r>
                            <w:r w:rsidRPr="00965E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760128" w14:textId="77777777" w:rsidR="00A02029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1D1756DE" w14:textId="77777777" w:rsidR="00A02029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236C3587" w14:textId="77777777" w:rsidR="00A02029" w:rsidRDefault="00A02029" w:rsidP="00DA41B7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094E3C56" w14:textId="77777777" w:rsidR="00A02029" w:rsidRDefault="00A02029" w:rsidP="00DA41B7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196D5CE0" w14:textId="77777777" w:rsidR="00A02029" w:rsidRPr="00A4761C" w:rsidRDefault="00A02029" w:rsidP="00DA41B7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↓アンケート調査</w:t>
            </w:r>
            <w:r w:rsidRPr="00A4761C">
              <w:rPr>
                <w:rFonts w:hint="eastAsia"/>
                <w:sz w:val="16"/>
                <w:szCs w:val="16"/>
              </w:rPr>
              <w:t>（実際の配付は再確認します。）</w:t>
            </w:r>
          </w:p>
          <w:p w14:paraId="1390C89B" w14:textId="77777777" w:rsidR="00A02029" w:rsidRDefault="00A02029" w:rsidP="00DA41B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E4B73D7" wp14:editId="0FA7E7B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36195</wp:posOffset>
                      </wp:positionV>
                      <wp:extent cx="1367280" cy="395640"/>
                      <wp:effectExtent l="0" t="0" r="23495" b="23495"/>
                      <wp:wrapNone/>
                      <wp:docPr id="683473692" name="正方形/長方形 68347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28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6F220F" w14:textId="75803447" w:rsidR="00A02029" w:rsidRPr="000D07B2" w:rsidRDefault="00A02029" w:rsidP="00A02029">
                                  <w:pPr>
                                    <w:spacing w:line="240" w:lineRule="exact"/>
                                    <w:ind w:firstLineChars="100" w:firstLine="24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□有り　</w:t>
                                  </w:r>
                                  <w:r w:rsidR="00692491" w:rsidRPr="0069249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無し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73D7" id="正方形/長方形 683473692" o:spid="_x0000_s1041" style="position:absolute;left:0;text-align:left;margin-left:93.55pt;margin-top:2.85pt;width:107.65pt;height:3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" filled="f" strokecolor="windowText" strokeweight="1pt">
                      <v:textbox inset="0,0,0,0">
                        <w:txbxContent>
                          <w:p w14:paraId="656F220F" w14:textId="75803447" w:rsidR="00A02029" w:rsidRPr="000D07B2" w:rsidRDefault="00A02029" w:rsidP="00A02029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□有り　</w:t>
                            </w:r>
                            <w:r w:rsidR="00692491" w:rsidRPr="0069249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無し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7F75"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770D41C" wp14:editId="7E8609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187640" cy="395640"/>
                      <wp:effectExtent l="0" t="0" r="12700" b="23495"/>
                      <wp:wrapNone/>
                      <wp:docPr id="932187468" name="正方形/長方形 932187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64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4C680E" w14:textId="77777777" w:rsidR="00A02029" w:rsidRDefault="00A02029" w:rsidP="00A02029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会員名簿の冊子</w:t>
                                  </w:r>
                                </w:p>
                                <w:p w14:paraId="5A40B1A2" w14:textId="77777777" w:rsidR="00A02029" w:rsidRPr="0087108A" w:rsidRDefault="00A02029" w:rsidP="00A02029">
                                  <w:pPr>
                                    <w:spacing w:line="240" w:lineRule="exact"/>
                                    <w:ind w:firstLineChars="100" w:firstLine="14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7108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(5,000</w:t>
                                  </w:r>
                                  <w:r w:rsidRPr="0087108A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円予定)の配付希望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D41C" id="正方形/長方形 932187468" o:spid="_x0000_s1042" style="position:absolute;left:0;text-align:left;margin-left:0;margin-top:2.85pt;width:93.5pt;height:3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" filled="f" strokecolor="windowText" strokeweight="1pt">
                      <v:textbox inset="0,0,0,0">
                        <w:txbxContent>
                          <w:p w14:paraId="3C4C680E" w14:textId="77777777" w:rsidR="00A02029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会員名簿の冊子</w:t>
                            </w:r>
                          </w:p>
                          <w:p w14:paraId="5A40B1A2" w14:textId="77777777" w:rsidR="00A02029" w:rsidRPr="0087108A" w:rsidRDefault="00A02029" w:rsidP="00A02029">
                            <w:pPr>
                              <w:spacing w:line="240" w:lineRule="exac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7108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(5,000</w:t>
                            </w:r>
                            <w:r w:rsidRPr="0087108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円予定)の配付希望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6CA3DF" w14:textId="77777777" w:rsidR="00A02029" w:rsidRDefault="00A02029" w:rsidP="00DA41B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6D77961" w14:textId="77777777" w:rsidR="00A02029" w:rsidRDefault="00A02029" w:rsidP="00DA41B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53585022" w14:textId="77777777" w:rsidR="00A02029" w:rsidRDefault="00A02029" w:rsidP="00DA41B7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7E0716A4" w14:textId="77777777" w:rsidR="00A02029" w:rsidRPr="00965E29" w:rsidRDefault="00A02029" w:rsidP="00DA41B7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965E29">
              <w:rPr>
                <w:rFonts w:hint="eastAsia"/>
                <w:b/>
                <w:bCs/>
                <w:sz w:val="28"/>
                <w:szCs w:val="28"/>
              </w:rPr>
              <w:t>締切り：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 w:rsidRPr="00965E29">
              <w:rPr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>13</w:t>
            </w:r>
            <w:r w:rsidRPr="00965E29">
              <w:rPr>
                <w:b/>
                <w:bCs/>
                <w:sz w:val="28"/>
                <w:szCs w:val="28"/>
              </w:rPr>
              <w:t>日（火）</w:t>
            </w:r>
            <w:r w:rsidRPr="00965E29">
              <w:rPr>
                <w:rFonts w:hint="eastAsia"/>
                <w:b/>
                <w:bCs/>
                <w:sz w:val="28"/>
                <w:szCs w:val="28"/>
              </w:rPr>
              <w:t>まで</w:t>
            </w:r>
          </w:p>
        </w:tc>
      </w:tr>
      <w:tr w:rsidR="00A02029" w14:paraId="4C5DC533" w14:textId="77777777" w:rsidTr="00DA41B7">
        <w:trPr>
          <w:trHeight w:val="804"/>
        </w:trPr>
        <w:tc>
          <w:tcPr>
            <w:tcW w:w="5665" w:type="dxa"/>
            <w:tcBorders>
              <w:right w:val="nil"/>
            </w:tcBorders>
          </w:tcPr>
          <w:p w14:paraId="26995E93" w14:textId="77777777" w:rsidR="00A02029" w:rsidRDefault="00A02029" w:rsidP="00DA41B7">
            <w:pPr>
              <w:spacing w:line="28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（通信欄）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DF5DB" w14:textId="77777777" w:rsidR="00A02029" w:rsidRDefault="00A02029" w:rsidP="00DA41B7">
            <w:pPr>
              <w:spacing w:line="0" w:lineRule="atLeast"/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664ED6E4" w14:textId="77777777" w:rsidR="00A02029" w:rsidRDefault="00A02029" w:rsidP="00A02029">
      <w:pPr>
        <w:spacing w:line="240" w:lineRule="exact"/>
        <w:ind w:leftChars="177" w:left="425"/>
        <w:jc w:val="left"/>
        <w:rPr>
          <w:sz w:val="22"/>
          <w:szCs w:val="22"/>
        </w:rPr>
      </w:pPr>
      <w:r w:rsidRPr="00857F7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3912D6" wp14:editId="13949474">
                <wp:simplePos x="0" y="0"/>
                <wp:positionH relativeFrom="column">
                  <wp:posOffset>5354955</wp:posOffset>
                </wp:positionH>
                <wp:positionV relativeFrom="paragraph">
                  <wp:posOffset>74930</wp:posOffset>
                </wp:positionV>
                <wp:extent cx="800100" cy="1524000"/>
                <wp:effectExtent l="0" t="0" r="0" b="0"/>
                <wp:wrapNone/>
                <wp:docPr id="355867503" name="正方形/長方形 355867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F12866" w14:textId="77777777" w:rsidR="00A02029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〇：全同窓生に開示</w:t>
                            </w:r>
                          </w:p>
                          <w:p w14:paraId="06A7AE32" w14:textId="77777777" w:rsidR="00A02029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△：同期にのみ開示</w:t>
                            </w:r>
                          </w:p>
                          <w:p w14:paraId="69D25F2C" w14:textId="77777777" w:rsidR="00A02029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×：非開示</w:t>
                            </w:r>
                          </w:p>
                          <w:p w14:paraId="4699FEDD" w14:textId="77777777" w:rsidR="00A02029" w:rsidRDefault="00A02029" w:rsidP="00A02029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未記入：全同窓生に</w:t>
                            </w:r>
                          </w:p>
                          <w:p w14:paraId="1CD342FF" w14:textId="77777777" w:rsidR="00A02029" w:rsidRPr="00846A5C" w:rsidRDefault="00A02029" w:rsidP="00A02029">
                            <w:pPr>
                              <w:spacing w:line="240" w:lineRule="exact"/>
                              <w:ind w:firstLineChars="500" w:firstLine="90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開示とします。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912D6" id="正方形/長方形 355867503" o:spid="_x0000_s1043" style="position:absolute;left:0;text-align:left;margin-left:421.65pt;margin-top:5.9pt;width:63pt;height:12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" filled="f" stroked="f" strokeweight="1pt">
                <v:textbox style="layout-flow:vertical-ideographic" inset="0,0,0,0">
                  <w:txbxContent>
                    <w:p w14:paraId="68F12866" w14:textId="77777777" w:rsidR="00A02029" w:rsidRDefault="00A02029" w:rsidP="00A0202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〇：全同窓生に開示</w:t>
                      </w:r>
                    </w:p>
                    <w:p w14:paraId="06A7AE32" w14:textId="77777777" w:rsidR="00A02029" w:rsidRDefault="00A02029" w:rsidP="00A0202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△：同期にのみ開示</w:t>
                      </w:r>
                    </w:p>
                    <w:p w14:paraId="69D25F2C" w14:textId="77777777" w:rsidR="00A02029" w:rsidRDefault="00A02029" w:rsidP="00A0202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×：非開示</w:t>
                      </w:r>
                    </w:p>
                    <w:p w14:paraId="4699FEDD" w14:textId="77777777" w:rsidR="00A02029" w:rsidRDefault="00A02029" w:rsidP="00A02029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未記入：全同窓生に</w:t>
                      </w:r>
                    </w:p>
                    <w:p w14:paraId="1CD342FF" w14:textId="77777777" w:rsidR="00A02029" w:rsidRPr="00846A5C" w:rsidRDefault="00A02029" w:rsidP="00A02029">
                      <w:pPr>
                        <w:spacing w:line="240" w:lineRule="exact"/>
                        <w:ind w:firstLineChars="500" w:firstLine="90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開示とします。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996CF8D" w14:textId="77777777" w:rsidR="00A02029" w:rsidRPr="0087108A" w:rsidRDefault="00A02029" w:rsidP="00A02029">
      <w:pPr>
        <w:spacing w:line="280" w:lineRule="exact"/>
        <w:ind w:leftChars="-59" w:left="-142"/>
        <w:jc w:val="center"/>
        <w:rPr>
          <w:b/>
          <w:bCs/>
          <w:sz w:val="28"/>
          <w:szCs w:val="28"/>
        </w:rPr>
      </w:pPr>
      <w:r w:rsidRPr="00404314">
        <w:rPr>
          <w:rFonts w:hint="eastAsia"/>
          <w:b/>
          <w:bCs/>
          <w:sz w:val="28"/>
          <w:szCs w:val="28"/>
        </w:rPr>
        <w:t>下記は令和</w:t>
      </w:r>
      <w:r>
        <w:rPr>
          <w:rFonts w:hint="eastAsia"/>
          <w:b/>
          <w:bCs/>
          <w:sz w:val="28"/>
          <w:szCs w:val="28"/>
        </w:rPr>
        <w:t>7</w:t>
      </w:r>
      <w:r w:rsidRPr="00404314">
        <w:rPr>
          <w:rFonts w:hint="eastAsia"/>
          <w:b/>
          <w:bCs/>
          <w:sz w:val="28"/>
          <w:szCs w:val="28"/>
        </w:rPr>
        <w:t>年3月1日現在、</w:t>
      </w:r>
      <w:r>
        <w:rPr>
          <w:rFonts w:hint="eastAsia"/>
          <w:b/>
          <w:bCs/>
          <w:sz w:val="28"/>
          <w:szCs w:val="28"/>
        </w:rPr>
        <w:t>登録</w:t>
      </w:r>
      <w:r w:rsidRPr="00404314">
        <w:rPr>
          <w:rFonts w:hint="eastAsia"/>
          <w:b/>
          <w:bCs/>
          <w:sz w:val="28"/>
          <w:szCs w:val="28"/>
        </w:rPr>
        <w:t>されている情報です。</w:t>
      </w:r>
    </w:p>
    <w:tbl>
      <w:tblPr>
        <w:tblStyle w:val="a3"/>
        <w:tblpPr w:leftFromText="142" w:rightFromText="142" w:vertAnchor="text" w:horzAnchor="margin" w:tblpX="-147" w:tblpY="246"/>
        <w:tblW w:w="9939" w:type="dxa"/>
        <w:tblLayout w:type="fixed"/>
        <w:tblLook w:val="04A0" w:firstRow="1" w:lastRow="0" w:firstColumn="1" w:lastColumn="0" w:noHBand="0" w:noVBand="1"/>
      </w:tblPr>
      <w:tblGrid>
        <w:gridCol w:w="1850"/>
        <w:gridCol w:w="844"/>
        <w:gridCol w:w="1059"/>
        <w:gridCol w:w="328"/>
        <w:gridCol w:w="172"/>
        <w:gridCol w:w="1233"/>
        <w:gridCol w:w="610"/>
        <w:gridCol w:w="216"/>
        <w:gridCol w:w="2231"/>
        <w:gridCol w:w="1396"/>
      </w:tblGrid>
      <w:tr w:rsidR="00692491" w14:paraId="2FC0C440" w14:textId="77777777" w:rsidTr="005E406A">
        <w:trPr>
          <w:trHeight w:val="306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29A5558D" w14:textId="317E1C91" w:rsidR="00692491" w:rsidRPr="003E2D82" w:rsidRDefault="00692491" w:rsidP="0069249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会員番号</w:t>
            </w:r>
            <w:r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19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FC97B" w14:textId="77777777" w:rsidR="00692491" w:rsidRPr="003E2D82" w:rsidRDefault="00692491" w:rsidP="00692491">
            <w:pPr>
              <w:spacing w:line="0" w:lineRule="atLeast"/>
              <w:ind w:right="174" w:firstLineChars="50" w:firstLine="100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9999990</w:t>
            </w:r>
          </w:p>
        </w:tc>
        <w:tc>
          <w:tcPr>
            <w:tcW w:w="17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1438F" w14:textId="77777777" w:rsidR="00692491" w:rsidRPr="003E2D82" w:rsidRDefault="00692491" w:rsidP="00692491">
            <w:pPr>
              <w:spacing w:line="0" w:lineRule="atLeast"/>
              <w:jc w:val="center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hint="eastAsia"/>
                <w:sz w:val="20"/>
                <w:szCs w:val="20"/>
              </w:rPr>
              <w:t>郵便物送付先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9908E" w14:textId="77777777" w:rsidR="00692491" w:rsidRPr="003E2D82" w:rsidRDefault="00692491" w:rsidP="00692491">
            <w:pPr>
              <w:spacing w:line="0" w:lineRule="atLeast"/>
              <w:ind w:right="840" w:firstLineChars="50" w:firstLine="100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自宅住所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6B55A1" w14:textId="77777777" w:rsidR="00692491" w:rsidRPr="00512D07" w:rsidRDefault="00692491" w:rsidP="0069249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92491" w14:paraId="00083297" w14:textId="77777777" w:rsidTr="005E406A">
        <w:trPr>
          <w:trHeight w:val="216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11359F06" w14:textId="71C5EBBA" w:rsidR="00692491" w:rsidRPr="003E2D82" w:rsidRDefault="00692491" w:rsidP="0069249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姓　名</w:t>
            </w:r>
            <w:r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4246" w:type="dxa"/>
            <w:gridSpan w:val="6"/>
            <w:tcBorders>
              <w:right w:val="nil"/>
            </w:tcBorders>
            <w:vAlign w:val="center"/>
          </w:tcPr>
          <w:p w14:paraId="51225F81" w14:textId="77777777" w:rsidR="00692491" w:rsidRPr="003E2D82" w:rsidRDefault="00692491" w:rsidP="00692491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同窓会</w:t>
            </w:r>
            <w:r w:rsidRPr="00692491">
              <w:rPr>
                <w:rFonts w:eastAsiaTheme="minorHAnsi" w:cs="ＭＳ 明朝" w:hint="eastAsia"/>
                <w:color w:val="FF0000"/>
                <w:sz w:val="20"/>
                <w:szCs w:val="20"/>
              </w:rPr>
              <w:t xml:space="preserve">　</w:t>
            </w:r>
            <w:r w:rsidRPr="00692491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花子</w:t>
            </w:r>
            <w:r w:rsidRPr="003E2D82">
              <w:rPr>
                <w:rFonts w:eastAsiaTheme="minorHAnsi" w:cs="ＭＳ 明朝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4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EB6A5CA" w14:textId="5FEF47AD" w:rsidR="00692491" w:rsidRPr="003E2D82" w:rsidRDefault="00692491" w:rsidP="00692491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>（旧姓名：）</w:t>
            </w:r>
            <w:r w:rsidR="00E43BA5">
              <w:rPr>
                <w:rFonts w:eastAsiaTheme="minorHAnsi" w:cs="ＭＳ 明朝" w:hint="eastAsia"/>
                <w:noProof/>
                <w:color w:val="FF0000"/>
                <w:sz w:val="20"/>
                <w:szCs w:val="20"/>
              </w:rPr>
              <w:t>高橋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030CA0" w14:textId="77777777" w:rsidR="00692491" w:rsidRPr="00512D07" w:rsidRDefault="00692491" w:rsidP="0069249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692491" w14:paraId="7EB872B9" w14:textId="77777777" w:rsidTr="005E406A">
        <w:trPr>
          <w:trHeight w:val="249"/>
        </w:trPr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558983E0" w14:textId="522A41DD" w:rsidR="00692491" w:rsidRPr="003E2D82" w:rsidRDefault="00692491" w:rsidP="00692491">
            <w:pPr>
              <w:spacing w:line="0" w:lineRule="atLeast"/>
              <w:jc w:val="center"/>
              <w:rPr>
                <w:rFonts w:eastAsia="ＭＳ 明朝"/>
                <w:sz w:val="20"/>
                <w:szCs w:val="20"/>
              </w:rPr>
            </w:pPr>
            <w:r w:rsidRPr="00692491">
              <w:rPr>
                <w:rFonts w:hint="eastAsia"/>
                <w:b/>
                <w:bCs/>
                <w:sz w:val="20"/>
                <w:szCs w:val="20"/>
              </w:rPr>
              <w:t>カナ姓名</w:t>
            </w:r>
            <w:r>
              <w:rPr>
                <w:rFonts w:hint="eastAsia"/>
                <w:b/>
                <w:bCs/>
                <w:sz w:val="20"/>
                <w:szCs w:val="20"/>
              </w:rPr>
              <w:t>（必須）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50AFC" w14:textId="77777777" w:rsidR="00692491" w:rsidRPr="003E2D82" w:rsidRDefault="00692491" w:rsidP="00692491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E43BA5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ドウソウカイ</w:t>
            </w:r>
            <w:r w:rsidRPr="00E43BA5">
              <w:rPr>
                <w:rFonts w:eastAsiaTheme="minorHAnsi" w:cs="ＭＳ 明朝" w:hint="eastAsia"/>
                <w:color w:val="FF0000"/>
                <w:sz w:val="20"/>
                <w:szCs w:val="20"/>
              </w:rPr>
              <w:t xml:space="preserve">　</w:t>
            </w:r>
            <w:r w:rsidRPr="00E43BA5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ハナコ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D32828" w14:textId="77777777" w:rsidR="00692491" w:rsidRPr="00512D07" w:rsidRDefault="00692491" w:rsidP="0069249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A02029" w14:paraId="018F493D" w14:textId="77777777" w:rsidTr="00DA41B7">
        <w:trPr>
          <w:trHeight w:val="518"/>
        </w:trPr>
        <w:tc>
          <w:tcPr>
            <w:tcW w:w="1850" w:type="dxa"/>
            <w:vAlign w:val="center"/>
          </w:tcPr>
          <w:p w14:paraId="05162E81" w14:textId="77777777" w:rsidR="00A02029" w:rsidRPr="003E2D82" w:rsidRDefault="00A02029" w:rsidP="00DA41B7">
            <w:pPr>
              <w:spacing w:line="0" w:lineRule="atLeast"/>
              <w:jc w:val="center"/>
              <w:rPr>
                <w:rFonts w:eastAsia="ＭＳ 明朝"/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卒・入年</w:t>
            </w:r>
          </w:p>
        </w:tc>
        <w:tc>
          <w:tcPr>
            <w:tcW w:w="240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F02B1C0" w14:textId="77777777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2017</w:t>
            </w:r>
            <w:r w:rsidRPr="00692491">
              <w:rPr>
                <w:rFonts w:eastAsiaTheme="minorHAnsi"/>
                <w:color w:val="FF0000"/>
                <w:sz w:val="20"/>
                <w:szCs w:val="20"/>
              </w:rPr>
              <w:t xml:space="preserve"> 年</w:t>
            </w: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 xml:space="preserve">　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院修了</w:t>
            </w:r>
          </w:p>
        </w:tc>
        <w:tc>
          <w:tcPr>
            <w:tcW w:w="429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F701" w14:textId="77777777" w:rsidR="00A02029" w:rsidRPr="003E2D82" w:rsidRDefault="00A02029" w:rsidP="00DA41B7">
            <w:pPr>
              <w:spacing w:line="0" w:lineRule="atLeast"/>
              <w:rPr>
                <w:rFonts w:eastAsiaTheme="minorHAnsi"/>
                <w:sz w:val="20"/>
                <w:szCs w:val="20"/>
              </w:rPr>
            </w:pPr>
            <w:r w:rsidRPr="003E2D82">
              <w:rPr>
                <w:rFonts w:eastAsiaTheme="minorHAnsi" w:hint="eastAsia"/>
                <w:sz w:val="20"/>
                <w:szCs w:val="20"/>
              </w:rPr>
              <w:t>※部卒・院修了両方該当の方は、部卒の年度での掲載になります。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5BC8D" w14:textId="77777777" w:rsidR="00A02029" w:rsidRPr="00512D07" w:rsidRDefault="00A02029" w:rsidP="00DA41B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A02029" w14:paraId="5525BC41" w14:textId="77777777" w:rsidTr="00DA41B7">
        <w:trPr>
          <w:trHeight w:val="315"/>
        </w:trPr>
        <w:tc>
          <w:tcPr>
            <w:tcW w:w="1850" w:type="dxa"/>
            <w:vAlign w:val="center"/>
          </w:tcPr>
          <w:p w14:paraId="70F95EBB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出身教室（分野）</w:t>
            </w:r>
          </w:p>
        </w:tc>
        <w:tc>
          <w:tcPr>
            <w:tcW w:w="2231" w:type="dxa"/>
            <w:gridSpan w:val="3"/>
            <w:tcBorders>
              <w:right w:val="nil"/>
            </w:tcBorders>
            <w:vAlign w:val="center"/>
          </w:tcPr>
          <w:p w14:paraId="29B42745" w14:textId="3D234B88" w:rsidR="00A02029" w:rsidRPr="003E2D82" w:rsidRDefault="00E43BA5" w:rsidP="00A02029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  <w:r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小児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7F534054" w14:textId="55473AF0" w:rsidR="00A02029" w:rsidRPr="003E2D82" w:rsidRDefault="00E43BA5" w:rsidP="00A02029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  <w:r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皮膚</w:t>
            </w:r>
          </w:p>
        </w:tc>
        <w:tc>
          <w:tcPr>
            <w:tcW w:w="2231" w:type="dxa"/>
            <w:tcBorders>
              <w:left w:val="nil"/>
              <w:right w:val="single" w:sz="4" w:space="0" w:color="auto"/>
            </w:tcBorders>
            <w:vAlign w:val="center"/>
          </w:tcPr>
          <w:p w14:paraId="37D7D48C" w14:textId="7AD78465" w:rsidR="00A02029" w:rsidRPr="003E2D82" w:rsidRDefault="00E43BA5" w:rsidP="00A02029">
            <w:pPr>
              <w:pStyle w:val="ac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Theme="minorHAnsi"/>
                <w:noProof/>
                <w:sz w:val="20"/>
                <w:szCs w:val="20"/>
              </w:rPr>
            </w:pPr>
            <w:r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細菌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01C66A" w14:textId="77777777" w:rsidR="00A02029" w:rsidRPr="00512D07" w:rsidRDefault="00A02029" w:rsidP="00DA41B7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512D07">
              <w:rPr>
                <w:rFonts w:hint="eastAsia"/>
                <w:b/>
                <w:bCs/>
                <w:sz w:val="18"/>
                <w:szCs w:val="18"/>
              </w:rPr>
              <w:t>↓開示区分</w:t>
            </w:r>
          </w:p>
        </w:tc>
      </w:tr>
      <w:tr w:rsidR="00A02029" w14:paraId="7C51E5A9" w14:textId="77777777" w:rsidTr="00DA41B7">
        <w:trPr>
          <w:trHeight w:val="158"/>
        </w:trPr>
        <w:tc>
          <w:tcPr>
            <w:tcW w:w="1850" w:type="dxa"/>
            <w:vMerge w:val="restart"/>
            <w:vAlign w:val="center"/>
          </w:tcPr>
          <w:p w14:paraId="23B3EB3F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出</w:t>
            </w:r>
            <w:r w:rsidRPr="003E2D82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3E2D82">
              <w:rPr>
                <w:rFonts w:hint="eastAsia"/>
                <w:sz w:val="20"/>
                <w:szCs w:val="20"/>
              </w:rPr>
              <w:t>身</w:t>
            </w:r>
            <w:r w:rsidRPr="003E2D82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3E2D82">
              <w:rPr>
                <w:rFonts w:hint="eastAsia"/>
                <w:sz w:val="20"/>
                <w:szCs w:val="20"/>
              </w:rPr>
              <w:t>校</w:t>
            </w:r>
          </w:p>
          <w:p w14:paraId="48549D5D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（昭37卒以降）</w:t>
            </w:r>
          </w:p>
        </w:tc>
        <w:tc>
          <w:tcPr>
            <w:tcW w:w="844" w:type="dxa"/>
            <w:vAlign w:val="center"/>
          </w:tcPr>
          <w:p w14:paraId="7125CB94" w14:textId="77777777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>高校</w:t>
            </w:r>
            <w:r w:rsidRPr="003E2D82">
              <w:rPr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5849" w:type="dxa"/>
            <w:gridSpan w:val="7"/>
            <w:vAlign w:val="center"/>
          </w:tcPr>
          <w:p w14:paraId="51FFE1F4" w14:textId="77777777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692491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仙台第一</w:t>
            </w:r>
            <w:r w:rsidRPr="003E2D82">
              <w:rPr>
                <w:rFonts w:eastAsiaTheme="minorHAnsi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14:paraId="608C2AC6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14:paraId="19A19426" w14:textId="77777777" w:rsidTr="00DA41B7">
        <w:trPr>
          <w:trHeight w:val="367"/>
        </w:trPr>
        <w:tc>
          <w:tcPr>
            <w:tcW w:w="1850" w:type="dxa"/>
            <w:vMerge/>
            <w:vAlign w:val="center"/>
          </w:tcPr>
          <w:p w14:paraId="6CE48EA3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40E200" w14:textId="77777777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3E2D82">
              <w:rPr>
                <w:rFonts w:eastAsiaTheme="minorHAnsi" w:cs="ＭＳ 明朝" w:hint="eastAsia"/>
                <w:sz w:val="20"/>
                <w:szCs w:val="20"/>
              </w:rPr>
              <w:t xml:space="preserve">大学 </w:t>
            </w:r>
          </w:p>
        </w:tc>
        <w:tc>
          <w:tcPr>
            <w:tcW w:w="5849" w:type="dxa"/>
            <w:gridSpan w:val="7"/>
            <w:vAlign w:val="center"/>
          </w:tcPr>
          <w:p w14:paraId="2F2AEB4C" w14:textId="77777777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 w:cs="ＭＳ 明朝"/>
                <w:sz w:val="20"/>
                <w:szCs w:val="20"/>
              </w:rPr>
            </w:pPr>
            <w:r w:rsidRPr="00692491">
              <w:rPr>
                <w:rFonts w:eastAsiaTheme="minorHAnsi" w:cs="ＭＳ 明朝"/>
                <w:noProof/>
                <w:color w:val="FF0000"/>
                <w:sz w:val="20"/>
                <w:szCs w:val="20"/>
              </w:rPr>
              <w:t>東北大学</w:t>
            </w:r>
          </w:p>
        </w:tc>
        <w:tc>
          <w:tcPr>
            <w:tcW w:w="1396" w:type="dxa"/>
            <w:vAlign w:val="center"/>
          </w:tcPr>
          <w:p w14:paraId="1C919F86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14:paraId="6098F6A2" w14:textId="77777777" w:rsidTr="00DA41B7">
        <w:trPr>
          <w:trHeight w:val="79"/>
        </w:trPr>
        <w:tc>
          <w:tcPr>
            <w:tcW w:w="1850" w:type="dxa"/>
            <w:vAlign w:val="center"/>
          </w:tcPr>
          <w:p w14:paraId="66BD3FAF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</w:t>
            </w:r>
          </w:p>
        </w:tc>
        <w:tc>
          <w:tcPr>
            <w:tcW w:w="6693" w:type="dxa"/>
            <w:gridSpan w:val="8"/>
            <w:vAlign w:val="center"/>
          </w:tcPr>
          <w:p w14:paraId="0540FA2A" w14:textId="45628A0C" w:rsidR="00A02029" w:rsidRPr="003E2D82" w:rsidRDefault="00A02029" w:rsidP="00DA41B7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東北大学</w:t>
            </w:r>
            <w:r w:rsidR="00E43BA5">
              <w:rPr>
                <w:rFonts w:eastAsiaTheme="minorHAnsi" w:hint="eastAsia"/>
                <w:color w:val="FF0000"/>
                <w:sz w:val="20"/>
                <w:szCs w:val="20"/>
              </w:rPr>
              <w:t>病院</w:t>
            </w:r>
          </w:p>
        </w:tc>
        <w:tc>
          <w:tcPr>
            <w:tcW w:w="1396" w:type="dxa"/>
            <w:vAlign w:val="center"/>
          </w:tcPr>
          <w:p w14:paraId="28C9CBB7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14:paraId="7E80C051" w14:textId="77777777" w:rsidTr="00DA41B7">
        <w:trPr>
          <w:trHeight w:val="79"/>
        </w:trPr>
        <w:tc>
          <w:tcPr>
            <w:tcW w:w="1850" w:type="dxa"/>
            <w:vAlign w:val="center"/>
          </w:tcPr>
          <w:p w14:paraId="673A85CF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診療科名・部署名</w:t>
            </w:r>
          </w:p>
        </w:tc>
        <w:tc>
          <w:tcPr>
            <w:tcW w:w="6693" w:type="dxa"/>
            <w:gridSpan w:val="8"/>
            <w:vAlign w:val="center"/>
          </w:tcPr>
          <w:p w14:paraId="4B2C31B0" w14:textId="478C6ED3" w:rsidR="00A02029" w:rsidRPr="003E2D82" w:rsidRDefault="00E43BA5" w:rsidP="00DA41B7">
            <w:pPr>
              <w:spacing w:line="0" w:lineRule="atLeas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呼吸器内科</w:t>
            </w:r>
          </w:p>
        </w:tc>
        <w:tc>
          <w:tcPr>
            <w:tcW w:w="1396" w:type="dxa"/>
            <w:vAlign w:val="center"/>
          </w:tcPr>
          <w:p w14:paraId="797AFE75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:rsidRPr="004156D0" w14:paraId="5CB916B6" w14:textId="77777777" w:rsidTr="00DA41B7">
        <w:trPr>
          <w:trHeight w:val="166"/>
        </w:trPr>
        <w:tc>
          <w:tcPr>
            <w:tcW w:w="1850" w:type="dxa"/>
            <w:vAlign w:val="center"/>
          </w:tcPr>
          <w:p w14:paraId="2C5EE055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肩書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center"/>
          </w:tcPr>
          <w:p w14:paraId="4ED0EEED" w14:textId="1DC05CCC" w:rsidR="00A02029" w:rsidRPr="003E2D82" w:rsidRDefault="00E43BA5" w:rsidP="00DA41B7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color w:val="FF0000"/>
                <w:sz w:val="20"/>
                <w:szCs w:val="20"/>
              </w:rPr>
              <w:t>助教</w:t>
            </w:r>
          </w:p>
        </w:tc>
        <w:tc>
          <w:tcPr>
            <w:tcW w:w="1396" w:type="dxa"/>
            <w:vAlign w:val="center"/>
          </w:tcPr>
          <w:p w14:paraId="406ACFF7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:rsidRPr="004156D0" w14:paraId="22D8F280" w14:textId="77777777" w:rsidTr="00DA41B7">
        <w:trPr>
          <w:trHeight w:val="680"/>
        </w:trPr>
        <w:tc>
          <w:tcPr>
            <w:tcW w:w="1850" w:type="dxa"/>
            <w:vAlign w:val="center"/>
          </w:tcPr>
          <w:p w14:paraId="43A9381B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所属先住所</w:t>
            </w:r>
          </w:p>
        </w:tc>
        <w:tc>
          <w:tcPr>
            <w:tcW w:w="6693" w:type="dxa"/>
            <w:gridSpan w:val="8"/>
          </w:tcPr>
          <w:p w14:paraId="4DDA448A" w14:textId="77777777" w:rsidR="00A02029" w:rsidRDefault="00A02029" w:rsidP="00DA41B7">
            <w:pPr>
              <w:snapToGrid w:val="0"/>
              <w:spacing w:line="0" w:lineRule="atLeast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>〒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980-8575</w:t>
            </w: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 xml:space="preserve">　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宮城県仙台市青葉区星陵町2-1</w:t>
            </w:r>
            <w:r w:rsidRPr="003E2D82">
              <w:rPr>
                <w:rFonts w:eastAsiaTheme="minorHAnsi"/>
                <w:sz w:val="20"/>
                <w:szCs w:val="20"/>
              </w:rPr>
              <w:t xml:space="preserve">　　　　　　　　　　　</w:t>
            </w:r>
          </w:p>
          <w:p w14:paraId="49844F14" w14:textId="77777777" w:rsidR="00A02029" w:rsidRPr="003E2D82" w:rsidRDefault="00A02029" w:rsidP="00DA41B7">
            <w:pPr>
              <w:snapToGrid w:val="0"/>
              <w:spacing w:line="0" w:lineRule="atLeast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>〇〇ビル</w:t>
            </w:r>
            <w:r w:rsidRPr="003E2D82">
              <w:rPr>
                <w:rFonts w:eastAsiaTheme="minorHAnsi"/>
                <w:sz w:val="20"/>
                <w:szCs w:val="20"/>
              </w:rPr>
              <w:t xml:space="preserve">　　　　　　　</w:t>
            </w:r>
          </w:p>
        </w:tc>
        <w:tc>
          <w:tcPr>
            <w:tcW w:w="1396" w:type="dxa"/>
            <w:vAlign w:val="center"/>
          </w:tcPr>
          <w:p w14:paraId="73DA9026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:rsidRPr="004156D0" w14:paraId="78855AB0" w14:textId="77777777" w:rsidTr="00DA41B7">
        <w:trPr>
          <w:trHeight w:val="176"/>
        </w:trPr>
        <w:tc>
          <w:tcPr>
            <w:tcW w:w="1850" w:type="dxa"/>
            <w:vAlign w:val="center"/>
          </w:tcPr>
          <w:p w14:paraId="77DBD32A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所属先電話番号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center"/>
          </w:tcPr>
          <w:p w14:paraId="4740FB14" w14:textId="79D316CC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022</w:t>
            </w:r>
            <w:r w:rsidR="00692491" w:rsidRPr="00692491"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-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717-8181</w:t>
            </w:r>
          </w:p>
        </w:tc>
        <w:tc>
          <w:tcPr>
            <w:tcW w:w="1396" w:type="dxa"/>
            <w:vAlign w:val="center"/>
          </w:tcPr>
          <w:p w14:paraId="22ECFBD2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〇</w:t>
            </w:r>
          </w:p>
        </w:tc>
      </w:tr>
      <w:tr w:rsidR="00A02029" w:rsidRPr="004156D0" w14:paraId="0F96F9C2" w14:textId="77777777" w:rsidTr="00DA41B7">
        <w:trPr>
          <w:trHeight w:val="680"/>
        </w:trPr>
        <w:tc>
          <w:tcPr>
            <w:tcW w:w="1850" w:type="dxa"/>
            <w:vAlign w:val="center"/>
          </w:tcPr>
          <w:p w14:paraId="2EF50301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693" w:type="dxa"/>
            <w:gridSpan w:val="8"/>
          </w:tcPr>
          <w:p w14:paraId="08811AF4" w14:textId="77777777" w:rsidR="00A02029" w:rsidRPr="00692491" w:rsidRDefault="00A02029" w:rsidP="00DA41B7">
            <w:pPr>
              <w:snapToGrid w:val="0"/>
              <w:spacing w:line="0" w:lineRule="atLeast"/>
              <w:rPr>
                <w:rFonts w:eastAsiaTheme="minorHAnsi"/>
                <w:color w:val="FF0000"/>
                <w:sz w:val="20"/>
                <w:szCs w:val="20"/>
              </w:rPr>
            </w:pP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>〒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980-8575</w:t>
            </w: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 xml:space="preserve">　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宮城県仙台市青葉区星陵町2-1</w:t>
            </w: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 xml:space="preserve">　　　　　　　　　　　</w:t>
            </w:r>
          </w:p>
          <w:p w14:paraId="5BF3B118" w14:textId="7BE85863" w:rsidR="00A02029" w:rsidRPr="003E2D82" w:rsidRDefault="00A02029" w:rsidP="00DA41B7">
            <w:pPr>
              <w:snapToGrid w:val="0"/>
              <w:spacing w:line="0" w:lineRule="atLeast"/>
              <w:rPr>
                <w:rFonts w:eastAsiaTheme="minorHAnsi"/>
                <w:noProof/>
                <w:sz w:val="20"/>
                <w:szCs w:val="20"/>
              </w:rPr>
            </w:pPr>
            <w:r w:rsidRPr="00692491">
              <w:rPr>
                <w:rFonts w:eastAsiaTheme="minorHAnsi" w:hint="eastAsia"/>
                <w:color w:val="FF0000"/>
                <w:sz w:val="20"/>
                <w:szCs w:val="20"/>
              </w:rPr>
              <w:t>マンション</w:t>
            </w:r>
            <w:r w:rsidR="00E43BA5"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396" w:type="dxa"/>
            <w:vAlign w:val="center"/>
          </w:tcPr>
          <w:p w14:paraId="2EDDD73D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×</w:t>
            </w:r>
          </w:p>
        </w:tc>
      </w:tr>
      <w:tr w:rsidR="00A02029" w:rsidRPr="004156D0" w14:paraId="79BFE6D3" w14:textId="77777777" w:rsidTr="00DA41B7">
        <w:trPr>
          <w:trHeight w:val="65"/>
        </w:trPr>
        <w:tc>
          <w:tcPr>
            <w:tcW w:w="1850" w:type="dxa"/>
            <w:vAlign w:val="center"/>
          </w:tcPr>
          <w:p w14:paraId="2DF83C9A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自宅電話番号</w:t>
            </w:r>
          </w:p>
        </w:tc>
        <w:tc>
          <w:tcPr>
            <w:tcW w:w="6693" w:type="dxa"/>
            <w:gridSpan w:val="8"/>
            <w:vAlign w:val="center"/>
          </w:tcPr>
          <w:p w14:paraId="2739B178" w14:textId="12170A66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022</w:t>
            </w:r>
            <w:r w:rsidR="00692491" w:rsidRPr="00692491"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-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717-8181</w:t>
            </w:r>
          </w:p>
        </w:tc>
        <w:tc>
          <w:tcPr>
            <w:tcW w:w="1396" w:type="dxa"/>
            <w:vAlign w:val="center"/>
          </w:tcPr>
          <w:p w14:paraId="6B5A140B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×</w:t>
            </w:r>
          </w:p>
        </w:tc>
      </w:tr>
      <w:tr w:rsidR="00A02029" w:rsidRPr="004156D0" w14:paraId="2FB6362D" w14:textId="77777777" w:rsidTr="00DA41B7">
        <w:trPr>
          <w:trHeight w:val="294"/>
        </w:trPr>
        <w:tc>
          <w:tcPr>
            <w:tcW w:w="1850" w:type="dxa"/>
            <w:vAlign w:val="center"/>
          </w:tcPr>
          <w:p w14:paraId="52071E2B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送信先メール</w:t>
            </w:r>
          </w:p>
        </w:tc>
        <w:tc>
          <w:tcPr>
            <w:tcW w:w="6693" w:type="dxa"/>
            <w:gridSpan w:val="8"/>
            <w:vAlign w:val="bottom"/>
          </w:tcPr>
          <w:p w14:paraId="761D38A6" w14:textId="77777777" w:rsidR="00A02029" w:rsidRPr="00692491" w:rsidRDefault="00A02029" w:rsidP="00DA41B7">
            <w:pPr>
              <w:spacing w:line="0" w:lineRule="atLeast"/>
              <w:rPr>
                <w:rFonts w:eastAsiaTheme="minorHAnsi"/>
                <w:bCs/>
                <w:color w:val="FF0000"/>
                <w:sz w:val="20"/>
                <w:szCs w:val="20"/>
              </w:rPr>
            </w:pPr>
            <w:r w:rsidRPr="00692491">
              <w:rPr>
                <w:rFonts w:eastAsiaTheme="minorHAnsi"/>
                <w:bCs/>
                <w:noProof/>
                <w:color w:val="FF0000"/>
                <w:sz w:val="20"/>
                <w:szCs w:val="20"/>
              </w:rPr>
              <w:t>gonryo-alumni@g-mail.tohoku-university.jp</w:t>
            </w:r>
          </w:p>
        </w:tc>
        <w:tc>
          <w:tcPr>
            <w:tcW w:w="1396" w:type="dxa"/>
            <w:vAlign w:val="center"/>
          </w:tcPr>
          <w:p w14:paraId="5A13411F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△</w:t>
            </w:r>
          </w:p>
        </w:tc>
      </w:tr>
      <w:tr w:rsidR="00A02029" w:rsidRPr="004156D0" w14:paraId="5C375A34" w14:textId="77777777" w:rsidTr="00DA41B7">
        <w:trPr>
          <w:trHeight w:val="324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7C49361C" w14:textId="77777777" w:rsidR="00A02029" w:rsidRPr="003E2D82" w:rsidRDefault="00A02029" w:rsidP="00DA41B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2D82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6693" w:type="dxa"/>
            <w:gridSpan w:val="8"/>
            <w:tcBorders>
              <w:bottom w:val="single" w:sz="4" w:space="0" w:color="auto"/>
            </w:tcBorders>
            <w:vAlign w:val="bottom"/>
          </w:tcPr>
          <w:p w14:paraId="1FADC13E" w14:textId="4E1F2B11" w:rsidR="00A02029" w:rsidRPr="003E2D82" w:rsidRDefault="00A02029" w:rsidP="00DA41B7">
            <w:pPr>
              <w:spacing w:line="0" w:lineRule="atLeast"/>
              <w:ind w:firstLineChars="50" w:firstLine="100"/>
              <w:rPr>
                <w:rFonts w:eastAsiaTheme="minorHAnsi"/>
                <w:bCs/>
                <w:sz w:val="20"/>
                <w:szCs w:val="20"/>
              </w:rPr>
            </w:pP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090</w:t>
            </w:r>
            <w:r w:rsidR="00692491" w:rsidRPr="00692491">
              <w:rPr>
                <w:rFonts w:eastAsiaTheme="minorHAnsi" w:hint="eastAsia"/>
                <w:noProof/>
                <w:color w:val="FF0000"/>
                <w:sz w:val="20"/>
                <w:szCs w:val="20"/>
              </w:rPr>
              <w:t>-</w:t>
            </w:r>
            <w:r w:rsidRPr="00692491">
              <w:rPr>
                <w:rFonts w:eastAsiaTheme="minorHAnsi"/>
                <w:noProof/>
                <w:color w:val="FF0000"/>
                <w:sz w:val="20"/>
                <w:szCs w:val="20"/>
              </w:rPr>
              <w:t>7171-8181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67DB1EBE" w14:textId="77777777" w:rsidR="00A02029" w:rsidRPr="00692491" w:rsidRDefault="00A02029" w:rsidP="00DA41B7">
            <w:pPr>
              <w:spacing w:line="0" w:lineRule="atLeast"/>
              <w:ind w:leftChars="-53" w:left="-127"/>
              <w:jc w:val="center"/>
              <w:rPr>
                <w:color w:val="FF0000"/>
                <w:sz w:val="18"/>
                <w:szCs w:val="18"/>
              </w:rPr>
            </w:pPr>
            <w:r w:rsidRPr="00692491">
              <w:rPr>
                <w:noProof/>
                <w:color w:val="FF0000"/>
                <w:sz w:val="18"/>
                <w:szCs w:val="18"/>
              </w:rPr>
              <w:t>△</w:t>
            </w:r>
          </w:p>
        </w:tc>
      </w:tr>
    </w:tbl>
    <w:p w14:paraId="69010566" w14:textId="1378C653" w:rsidR="00A02029" w:rsidRDefault="00692491" w:rsidP="00692491">
      <w:pPr>
        <w:spacing w:line="0" w:lineRule="atLeast"/>
        <w:jc w:val="left"/>
        <w:rPr>
          <w:sz w:val="2"/>
          <w:szCs w:val="2"/>
        </w:rPr>
      </w:pPr>
      <w:r w:rsidRPr="00D271D1">
        <w:rPr>
          <w:rFonts w:hint="eastAsia"/>
          <w:b/>
          <w:bCs/>
          <w:noProof/>
          <w:color w:val="000000" w:themeColor="text1"/>
          <w:sz w:val="21"/>
          <w:szCs w:val="21"/>
        </w:rPr>
        <w:t>※網掛け項目は、必ずご記入願います。</w:t>
      </w:r>
      <w:r>
        <w:rPr>
          <w:rFonts w:hint="eastAsia"/>
          <w:b/>
          <w:bCs/>
          <w:noProof/>
          <w:color w:val="000000" w:themeColor="text1"/>
          <w:sz w:val="21"/>
          <w:szCs w:val="21"/>
        </w:rPr>
        <w:t xml:space="preserve">　※変更箇所のみご記入願います。</w:t>
      </w:r>
    </w:p>
    <w:sectPr w:rsidR="00A02029" w:rsidSect="003F4187">
      <w:pgSz w:w="11900" w:h="16840" w:code="9"/>
      <w:pgMar w:top="567" w:right="964" w:bottom="567" w:left="1134" w:header="851" w:footer="992" w:gutter="0"/>
      <w:pgNumType w:start="1"/>
      <w:cols w:space="425"/>
      <w:vAlign w:val="center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DB40" w14:textId="77777777" w:rsidR="00E62A83" w:rsidRDefault="00E62A83" w:rsidP="006E0F18">
      <w:r>
        <w:separator/>
      </w:r>
    </w:p>
  </w:endnote>
  <w:endnote w:type="continuationSeparator" w:id="0">
    <w:p w14:paraId="01FC5BD4" w14:textId="77777777" w:rsidR="00E62A83" w:rsidRDefault="00E62A83" w:rsidP="006E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05A6" w14:textId="77777777" w:rsidR="00E62A83" w:rsidRDefault="00E62A83" w:rsidP="006E0F18">
      <w:r>
        <w:separator/>
      </w:r>
    </w:p>
  </w:footnote>
  <w:footnote w:type="continuationSeparator" w:id="0">
    <w:p w14:paraId="264F84FB" w14:textId="77777777" w:rsidR="00E62A83" w:rsidRDefault="00E62A83" w:rsidP="006E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C3B4011"/>
    <w:multiLevelType w:val="hybridMultilevel"/>
    <w:tmpl w:val="D3B670C6"/>
    <w:lvl w:ilvl="0" w:tplc="53FC648C">
      <w:start w:val="1"/>
      <w:numFmt w:val="decimalEnclosedCircle"/>
      <w:lvlText w:val="%1"/>
      <w:lvlJc w:val="left"/>
      <w:pPr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1" w15:restartNumberingAfterBreak="1">
    <w:nsid w:val="48FF1CA9"/>
    <w:multiLevelType w:val="hybridMultilevel"/>
    <w:tmpl w:val="D3B670C6"/>
    <w:lvl w:ilvl="0" w:tplc="FFFFFFFF">
      <w:start w:val="1"/>
      <w:numFmt w:val="decimalEnclosedCircle"/>
      <w:lvlText w:val="%1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40" w:hanging="420"/>
      </w:pPr>
    </w:lvl>
    <w:lvl w:ilvl="3" w:tplc="FFFFFFFF" w:tentative="1">
      <w:start w:val="1"/>
      <w:numFmt w:val="decimal"/>
      <w:lvlText w:val="%4."/>
      <w:lvlJc w:val="left"/>
      <w:pPr>
        <w:ind w:left="1760" w:hanging="420"/>
      </w:pPr>
    </w:lvl>
    <w:lvl w:ilvl="4" w:tplc="FFFFFFFF" w:tentative="1">
      <w:start w:val="1"/>
      <w:numFmt w:val="aiueoFullWidth"/>
      <w:lvlText w:val="(%5)"/>
      <w:lvlJc w:val="left"/>
      <w:pPr>
        <w:ind w:left="21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00" w:hanging="420"/>
      </w:pPr>
    </w:lvl>
    <w:lvl w:ilvl="6" w:tplc="FFFFFFFF" w:tentative="1">
      <w:start w:val="1"/>
      <w:numFmt w:val="decimal"/>
      <w:lvlText w:val="%7."/>
      <w:lvlJc w:val="left"/>
      <w:pPr>
        <w:ind w:left="3020" w:hanging="420"/>
      </w:pPr>
    </w:lvl>
    <w:lvl w:ilvl="7" w:tplc="FFFFFFFF" w:tentative="1">
      <w:start w:val="1"/>
      <w:numFmt w:val="aiueoFullWidth"/>
      <w:lvlText w:val="(%8)"/>
      <w:lvlJc w:val="left"/>
      <w:pPr>
        <w:ind w:left="34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60" w:hanging="420"/>
      </w:pPr>
    </w:lvl>
  </w:abstractNum>
  <w:abstractNum w:abstractNumId="2" w15:restartNumberingAfterBreak="1">
    <w:nsid w:val="553B0D49"/>
    <w:multiLevelType w:val="hybridMultilevel"/>
    <w:tmpl w:val="D3B670C6"/>
    <w:lvl w:ilvl="0" w:tplc="FFFFFFFF">
      <w:start w:val="1"/>
      <w:numFmt w:val="decimalEnclosedCircle"/>
      <w:lvlText w:val="%1"/>
      <w:lvlJc w:val="left"/>
      <w:pPr>
        <w:ind w:left="4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40" w:hanging="420"/>
      </w:pPr>
    </w:lvl>
    <w:lvl w:ilvl="3" w:tplc="FFFFFFFF" w:tentative="1">
      <w:start w:val="1"/>
      <w:numFmt w:val="decimal"/>
      <w:lvlText w:val="%4."/>
      <w:lvlJc w:val="left"/>
      <w:pPr>
        <w:ind w:left="1760" w:hanging="420"/>
      </w:pPr>
    </w:lvl>
    <w:lvl w:ilvl="4" w:tplc="FFFFFFFF" w:tentative="1">
      <w:start w:val="1"/>
      <w:numFmt w:val="aiueoFullWidth"/>
      <w:lvlText w:val="(%5)"/>
      <w:lvlJc w:val="left"/>
      <w:pPr>
        <w:ind w:left="21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00" w:hanging="420"/>
      </w:pPr>
    </w:lvl>
    <w:lvl w:ilvl="6" w:tplc="FFFFFFFF" w:tentative="1">
      <w:start w:val="1"/>
      <w:numFmt w:val="decimal"/>
      <w:lvlText w:val="%7."/>
      <w:lvlJc w:val="left"/>
      <w:pPr>
        <w:ind w:left="3020" w:hanging="420"/>
      </w:pPr>
    </w:lvl>
    <w:lvl w:ilvl="7" w:tplc="FFFFFFFF" w:tentative="1">
      <w:start w:val="1"/>
      <w:numFmt w:val="aiueoFullWidth"/>
      <w:lvlText w:val="(%8)"/>
      <w:lvlJc w:val="left"/>
      <w:pPr>
        <w:ind w:left="34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60" w:hanging="420"/>
      </w:pPr>
    </w:lvl>
  </w:abstractNum>
  <w:num w:numId="1" w16cid:durableId="2127461999">
    <w:abstractNumId w:val="0"/>
  </w:num>
  <w:num w:numId="2" w16cid:durableId="975601529">
    <w:abstractNumId w:val="1"/>
  </w:num>
  <w:num w:numId="3" w16cid:durableId="1642077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3D"/>
    <w:rsid w:val="000076C5"/>
    <w:rsid w:val="0001070E"/>
    <w:rsid w:val="00010B50"/>
    <w:rsid w:val="000161B9"/>
    <w:rsid w:val="0002585D"/>
    <w:rsid w:val="000335C9"/>
    <w:rsid w:val="00035A71"/>
    <w:rsid w:val="00046593"/>
    <w:rsid w:val="00061E86"/>
    <w:rsid w:val="00080F3D"/>
    <w:rsid w:val="00081E56"/>
    <w:rsid w:val="00082710"/>
    <w:rsid w:val="00095301"/>
    <w:rsid w:val="000961E5"/>
    <w:rsid w:val="000A01E5"/>
    <w:rsid w:val="000A1A28"/>
    <w:rsid w:val="000A5848"/>
    <w:rsid w:val="000D02F7"/>
    <w:rsid w:val="000D07B2"/>
    <w:rsid w:val="000D1A0A"/>
    <w:rsid w:val="000D1D6D"/>
    <w:rsid w:val="000F17CC"/>
    <w:rsid w:val="000F51A0"/>
    <w:rsid w:val="000F6745"/>
    <w:rsid w:val="000F67C4"/>
    <w:rsid w:val="000F7AC1"/>
    <w:rsid w:val="00102E68"/>
    <w:rsid w:val="001269C2"/>
    <w:rsid w:val="001314B6"/>
    <w:rsid w:val="00155897"/>
    <w:rsid w:val="0016457E"/>
    <w:rsid w:val="00165D9B"/>
    <w:rsid w:val="00167820"/>
    <w:rsid w:val="001772D9"/>
    <w:rsid w:val="00177712"/>
    <w:rsid w:val="00190980"/>
    <w:rsid w:val="00194CFE"/>
    <w:rsid w:val="001A0685"/>
    <w:rsid w:val="001A649B"/>
    <w:rsid w:val="001B540C"/>
    <w:rsid w:val="001B652D"/>
    <w:rsid w:val="001D5AFF"/>
    <w:rsid w:val="001E525F"/>
    <w:rsid w:val="001F4AB7"/>
    <w:rsid w:val="001F6CC0"/>
    <w:rsid w:val="002027FF"/>
    <w:rsid w:val="00206BF4"/>
    <w:rsid w:val="00214A6A"/>
    <w:rsid w:val="002204CD"/>
    <w:rsid w:val="0022383F"/>
    <w:rsid w:val="00245A18"/>
    <w:rsid w:val="002471D8"/>
    <w:rsid w:val="00253A35"/>
    <w:rsid w:val="00257E0A"/>
    <w:rsid w:val="00262423"/>
    <w:rsid w:val="00264288"/>
    <w:rsid w:val="0028215F"/>
    <w:rsid w:val="00282E69"/>
    <w:rsid w:val="00297275"/>
    <w:rsid w:val="002A6FCC"/>
    <w:rsid w:val="002B1F4E"/>
    <w:rsid w:val="002B5143"/>
    <w:rsid w:val="002D4447"/>
    <w:rsid w:val="002E5370"/>
    <w:rsid w:val="002E6D73"/>
    <w:rsid w:val="002E76B0"/>
    <w:rsid w:val="002E7CA9"/>
    <w:rsid w:val="00305F22"/>
    <w:rsid w:val="003343F0"/>
    <w:rsid w:val="003501F7"/>
    <w:rsid w:val="003641AE"/>
    <w:rsid w:val="0037242B"/>
    <w:rsid w:val="0038328E"/>
    <w:rsid w:val="00395B1F"/>
    <w:rsid w:val="003969A4"/>
    <w:rsid w:val="00396E25"/>
    <w:rsid w:val="003A0F76"/>
    <w:rsid w:val="003A1F6C"/>
    <w:rsid w:val="003A29AE"/>
    <w:rsid w:val="003B2966"/>
    <w:rsid w:val="003C7EE1"/>
    <w:rsid w:val="003D2CE6"/>
    <w:rsid w:val="003E2D82"/>
    <w:rsid w:val="003F4187"/>
    <w:rsid w:val="0040152B"/>
    <w:rsid w:val="00403A34"/>
    <w:rsid w:val="00403E91"/>
    <w:rsid w:val="00404314"/>
    <w:rsid w:val="0041058D"/>
    <w:rsid w:val="004156D0"/>
    <w:rsid w:val="004338A3"/>
    <w:rsid w:val="00451A99"/>
    <w:rsid w:val="00452E89"/>
    <w:rsid w:val="004717EC"/>
    <w:rsid w:val="004A0FAA"/>
    <w:rsid w:val="004A4983"/>
    <w:rsid w:val="004A5E3D"/>
    <w:rsid w:val="004C3EEF"/>
    <w:rsid w:val="004C4972"/>
    <w:rsid w:val="004D6852"/>
    <w:rsid w:val="005050CA"/>
    <w:rsid w:val="0051112B"/>
    <w:rsid w:val="00511812"/>
    <w:rsid w:val="00512D07"/>
    <w:rsid w:val="0051335C"/>
    <w:rsid w:val="005162F4"/>
    <w:rsid w:val="00516387"/>
    <w:rsid w:val="005324E3"/>
    <w:rsid w:val="00534FAE"/>
    <w:rsid w:val="0053717E"/>
    <w:rsid w:val="00550ABD"/>
    <w:rsid w:val="00560140"/>
    <w:rsid w:val="005723E4"/>
    <w:rsid w:val="0058479F"/>
    <w:rsid w:val="00590885"/>
    <w:rsid w:val="0059321E"/>
    <w:rsid w:val="005A07EE"/>
    <w:rsid w:val="005C2516"/>
    <w:rsid w:val="005C4FFD"/>
    <w:rsid w:val="005E0770"/>
    <w:rsid w:val="005E158B"/>
    <w:rsid w:val="005E4D0F"/>
    <w:rsid w:val="005F0C73"/>
    <w:rsid w:val="005F11F6"/>
    <w:rsid w:val="005F1F42"/>
    <w:rsid w:val="005F281C"/>
    <w:rsid w:val="005F47C2"/>
    <w:rsid w:val="00600964"/>
    <w:rsid w:val="006071F3"/>
    <w:rsid w:val="00611DA7"/>
    <w:rsid w:val="00615BBA"/>
    <w:rsid w:val="00615F4C"/>
    <w:rsid w:val="0063150A"/>
    <w:rsid w:val="006344DA"/>
    <w:rsid w:val="00653BE4"/>
    <w:rsid w:val="00657586"/>
    <w:rsid w:val="00666DD9"/>
    <w:rsid w:val="00692491"/>
    <w:rsid w:val="006A29AF"/>
    <w:rsid w:val="006A2C6F"/>
    <w:rsid w:val="006C352F"/>
    <w:rsid w:val="006C6441"/>
    <w:rsid w:val="006D0283"/>
    <w:rsid w:val="006D4C36"/>
    <w:rsid w:val="006E0F18"/>
    <w:rsid w:val="006F09FF"/>
    <w:rsid w:val="006F0DFC"/>
    <w:rsid w:val="007137BF"/>
    <w:rsid w:val="007162B3"/>
    <w:rsid w:val="00725D9E"/>
    <w:rsid w:val="0074344F"/>
    <w:rsid w:val="00754F48"/>
    <w:rsid w:val="007704E5"/>
    <w:rsid w:val="00771326"/>
    <w:rsid w:val="00782EFE"/>
    <w:rsid w:val="007A2061"/>
    <w:rsid w:val="007A47B2"/>
    <w:rsid w:val="007A5619"/>
    <w:rsid w:val="007B4DA6"/>
    <w:rsid w:val="007C5D71"/>
    <w:rsid w:val="007D4D6D"/>
    <w:rsid w:val="007D572F"/>
    <w:rsid w:val="007D5BD8"/>
    <w:rsid w:val="007E0F30"/>
    <w:rsid w:val="007E23F2"/>
    <w:rsid w:val="007F2DBB"/>
    <w:rsid w:val="007F4445"/>
    <w:rsid w:val="008129EF"/>
    <w:rsid w:val="00821A8F"/>
    <w:rsid w:val="0082666A"/>
    <w:rsid w:val="008268B7"/>
    <w:rsid w:val="00830618"/>
    <w:rsid w:val="00832441"/>
    <w:rsid w:val="00833A98"/>
    <w:rsid w:val="008361F2"/>
    <w:rsid w:val="00842FD1"/>
    <w:rsid w:val="00846A5C"/>
    <w:rsid w:val="008565F9"/>
    <w:rsid w:val="00857F75"/>
    <w:rsid w:val="00870721"/>
    <w:rsid w:val="0087108A"/>
    <w:rsid w:val="00877F83"/>
    <w:rsid w:val="00883E23"/>
    <w:rsid w:val="008A2027"/>
    <w:rsid w:val="008A7B81"/>
    <w:rsid w:val="008B44BE"/>
    <w:rsid w:val="008B6356"/>
    <w:rsid w:val="008C39DF"/>
    <w:rsid w:val="008C7620"/>
    <w:rsid w:val="008D541F"/>
    <w:rsid w:val="008E33A6"/>
    <w:rsid w:val="00907437"/>
    <w:rsid w:val="009109FB"/>
    <w:rsid w:val="0091529E"/>
    <w:rsid w:val="009317B7"/>
    <w:rsid w:val="00932533"/>
    <w:rsid w:val="0093569F"/>
    <w:rsid w:val="00957DF0"/>
    <w:rsid w:val="00961DC7"/>
    <w:rsid w:val="009647F7"/>
    <w:rsid w:val="00965E29"/>
    <w:rsid w:val="00974466"/>
    <w:rsid w:val="00976108"/>
    <w:rsid w:val="009B5CB6"/>
    <w:rsid w:val="009B61A2"/>
    <w:rsid w:val="009C13CA"/>
    <w:rsid w:val="009C37A1"/>
    <w:rsid w:val="009D35A7"/>
    <w:rsid w:val="009E4D68"/>
    <w:rsid w:val="00A02029"/>
    <w:rsid w:val="00A07EEC"/>
    <w:rsid w:val="00A176A9"/>
    <w:rsid w:val="00A31D0E"/>
    <w:rsid w:val="00A34B54"/>
    <w:rsid w:val="00A42CCD"/>
    <w:rsid w:val="00A4761C"/>
    <w:rsid w:val="00A47BB2"/>
    <w:rsid w:val="00A51A86"/>
    <w:rsid w:val="00A571A7"/>
    <w:rsid w:val="00A8396B"/>
    <w:rsid w:val="00A92A40"/>
    <w:rsid w:val="00AA1768"/>
    <w:rsid w:val="00AA3C80"/>
    <w:rsid w:val="00AC6F00"/>
    <w:rsid w:val="00AD5D27"/>
    <w:rsid w:val="00AD72E5"/>
    <w:rsid w:val="00AE351A"/>
    <w:rsid w:val="00AF3F24"/>
    <w:rsid w:val="00B0682E"/>
    <w:rsid w:val="00B1066B"/>
    <w:rsid w:val="00B12555"/>
    <w:rsid w:val="00B20C7B"/>
    <w:rsid w:val="00B21953"/>
    <w:rsid w:val="00B469AB"/>
    <w:rsid w:val="00B47BD8"/>
    <w:rsid w:val="00B563DB"/>
    <w:rsid w:val="00B65990"/>
    <w:rsid w:val="00B828FD"/>
    <w:rsid w:val="00B833B2"/>
    <w:rsid w:val="00B85AA3"/>
    <w:rsid w:val="00B8670D"/>
    <w:rsid w:val="00B9575B"/>
    <w:rsid w:val="00BB1207"/>
    <w:rsid w:val="00BB4F45"/>
    <w:rsid w:val="00BB5732"/>
    <w:rsid w:val="00BC1EAF"/>
    <w:rsid w:val="00BD4B87"/>
    <w:rsid w:val="00BD53E9"/>
    <w:rsid w:val="00BD77C5"/>
    <w:rsid w:val="00BE5008"/>
    <w:rsid w:val="00BE5D68"/>
    <w:rsid w:val="00BF4831"/>
    <w:rsid w:val="00C07E97"/>
    <w:rsid w:val="00C32947"/>
    <w:rsid w:val="00C3497A"/>
    <w:rsid w:val="00C438FD"/>
    <w:rsid w:val="00C439D6"/>
    <w:rsid w:val="00C43D21"/>
    <w:rsid w:val="00C53230"/>
    <w:rsid w:val="00C70627"/>
    <w:rsid w:val="00C72CB8"/>
    <w:rsid w:val="00C72EC2"/>
    <w:rsid w:val="00C8315F"/>
    <w:rsid w:val="00C8468C"/>
    <w:rsid w:val="00CC630E"/>
    <w:rsid w:val="00CD3879"/>
    <w:rsid w:val="00CE1104"/>
    <w:rsid w:val="00CE4871"/>
    <w:rsid w:val="00D01165"/>
    <w:rsid w:val="00D24759"/>
    <w:rsid w:val="00D2788A"/>
    <w:rsid w:val="00D37754"/>
    <w:rsid w:val="00D40B4C"/>
    <w:rsid w:val="00D72A2F"/>
    <w:rsid w:val="00D7469B"/>
    <w:rsid w:val="00D76299"/>
    <w:rsid w:val="00D84FEA"/>
    <w:rsid w:val="00D936E5"/>
    <w:rsid w:val="00DA16BA"/>
    <w:rsid w:val="00DA23BF"/>
    <w:rsid w:val="00DB5352"/>
    <w:rsid w:val="00DC6EF9"/>
    <w:rsid w:val="00DD1CEA"/>
    <w:rsid w:val="00DD22CC"/>
    <w:rsid w:val="00DD56F0"/>
    <w:rsid w:val="00DD6867"/>
    <w:rsid w:val="00DE469C"/>
    <w:rsid w:val="00DE46B3"/>
    <w:rsid w:val="00DE46B6"/>
    <w:rsid w:val="00DF7234"/>
    <w:rsid w:val="00E070BE"/>
    <w:rsid w:val="00E102EF"/>
    <w:rsid w:val="00E20FF2"/>
    <w:rsid w:val="00E278BD"/>
    <w:rsid w:val="00E30E38"/>
    <w:rsid w:val="00E43BA5"/>
    <w:rsid w:val="00E4637C"/>
    <w:rsid w:val="00E5067D"/>
    <w:rsid w:val="00E53F88"/>
    <w:rsid w:val="00E55B77"/>
    <w:rsid w:val="00E62A83"/>
    <w:rsid w:val="00E67ED9"/>
    <w:rsid w:val="00E70794"/>
    <w:rsid w:val="00E74F4F"/>
    <w:rsid w:val="00E75E9B"/>
    <w:rsid w:val="00E81B9F"/>
    <w:rsid w:val="00E84712"/>
    <w:rsid w:val="00E94322"/>
    <w:rsid w:val="00E94A1B"/>
    <w:rsid w:val="00EB1776"/>
    <w:rsid w:val="00EB3936"/>
    <w:rsid w:val="00EB3C82"/>
    <w:rsid w:val="00EB6A27"/>
    <w:rsid w:val="00EC7FC3"/>
    <w:rsid w:val="00ED4F98"/>
    <w:rsid w:val="00ED7019"/>
    <w:rsid w:val="00EF058A"/>
    <w:rsid w:val="00EF6728"/>
    <w:rsid w:val="00F076CE"/>
    <w:rsid w:val="00F10E01"/>
    <w:rsid w:val="00F110C1"/>
    <w:rsid w:val="00F13510"/>
    <w:rsid w:val="00F16DE5"/>
    <w:rsid w:val="00F254E7"/>
    <w:rsid w:val="00F2793B"/>
    <w:rsid w:val="00F33674"/>
    <w:rsid w:val="00F4799F"/>
    <w:rsid w:val="00F52378"/>
    <w:rsid w:val="00F542EC"/>
    <w:rsid w:val="00F571FD"/>
    <w:rsid w:val="00F851F8"/>
    <w:rsid w:val="00F90071"/>
    <w:rsid w:val="00FA58E3"/>
    <w:rsid w:val="00FB7145"/>
    <w:rsid w:val="00FC44A5"/>
    <w:rsid w:val="00FD1EC5"/>
    <w:rsid w:val="00FE487B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B93EB"/>
  <w14:defaultImageDpi w14:val="32767"/>
  <w15:chartTrackingRefBased/>
  <w15:docId w15:val="{3D5CE5C1-B5D6-D240-B703-D3445DA2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61E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B47BD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B47B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E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F18"/>
  </w:style>
  <w:style w:type="paragraph" w:styleId="a7">
    <w:name w:val="footer"/>
    <w:basedOn w:val="a"/>
    <w:link w:val="a8"/>
    <w:uiPriority w:val="99"/>
    <w:unhideWhenUsed/>
    <w:rsid w:val="006E0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F18"/>
  </w:style>
  <w:style w:type="paragraph" w:styleId="a9">
    <w:name w:val="Balloon Text"/>
    <w:basedOn w:val="a"/>
    <w:link w:val="aa"/>
    <w:uiPriority w:val="99"/>
    <w:semiHidden/>
    <w:unhideWhenUsed/>
    <w:rsid w:val="00B65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9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D07B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82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.gonryo.jp/u-thk-gonryo/" TargetMode="External"/><Relationship Id="rId13" Type="http://schemas.openxmlformats.org/officeDocument/2006/relationships/hyperlink" Target="http://www.gonryo.alumni.med.tohoku.ac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.gonryo.jp/u-thk-gonryo/" TargetMode="External"/><Relationship Id="rId12" Type="http://schemas.openxmlformats.org/officeDocument/2006/relationships/hyperlink" Target="https://mem.gonryo.jp/u-thk-gonry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.gonryo.jp/u-thk-gonry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ffice@alumni.med.tohok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nryo.alumni.med.tohoku.ac.jp/" TargetMode="External"/><Relationship Id="rId14" Type="http://schemas.openxmlformats.org/officeDocument/2006/relationships/hyperlink" Target="mailto:office@alumni.med.tohok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信和</dc:creator>
  <cp:keywords/>
  <dc:description/>
  <cp:lastModifiedBy>艮陵同窓会</cp:lastModifiedBy>
  <cp:revision>12</cp:revision>
  <cp:lastPrinted>2025-03-31T00:24:00Z</cp:lastPrinted>
  <dcterms:created xsi:type="dcterms:W3CDTF">2022-03-15T05:43:00Z</dcterms:created>
  <dcterms:modified xsi:type="dcterms:W3CDTF">2025-03-31T00:29:00Z</dcterms:modified>
</cp:coreProperties>
</file>